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39294" w14:textId="331127C3" w:rsidR="003C5376" w:rsidRDefault="00487C04" w:rsidP="003C5376">
      <w:pPr>
        <w:jc w:val="center"/>
        <w:rPr>
          <w:rFonts w:ascii="Book Antiqua" w:hAnsi="Book Antiqua"/>
          <w:b/>
          <w:bCs/>
          <w:color w:val="171717" w:themeColor="background2" w:themeShade="1A"/>
          <w:sz w:val="24"/>
          <w:szCs w:val="24"/>
          <w:lang w:val="en-US"/>
        </w:rPr>
      </w:pPr>
      <w:r w:rsidRPr="005F4473">
        <w:rPr>
          <w:rFonts w:ascii="Book Antiqua" w:hAnsi="Book Antiqua"/>
          <w:b/>
          <w:bCs/>
          <w:noProof/>
          <w:color w:val="171717" w:themeColor="background2" w:themeShade="1A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1A40F780" wp14:editId="5EE46A6D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864560" cy="776177"/>
            <wp:effectExtent l="0" t="0" r="0" b="5080"/>
            <wp:wrapNone/>
            <wp:docPr id="1" name="Picture 0" descr="logo of 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f KU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560" cy="776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4B17F8" w14:textId="17C9C82D" w:rsidR="003C5376" w:rsidRPr="005F4473" w:rsidRDefault="003C5376" w:rsidP="003C5376">
      <w:pPr>
        <w:jc w:val="center"/>
        <w:rPr>
          <w:rFonts w:ascii="Book Antiqua" w:hAnsi="Book Antiqua"/>
          <w:b/>
          <w:bCs/>
          <w:color w:val="171717" w:themeColor="background2" w:themeShade="1A"/>
          <w:sz w:val="24"/>
          <w:szCs w:val="24"/>
          <w:lang w:val="en-US"/>
        </w:rPr>
      </w:pPr>
    </w:p>
    <w:p w14:paraId="21E38DFD" w14:textId="77777777" w:rsidR="003C5376" w:rsidRDefault="003C5376" w:rsidP="003C5376">
      <w:pPr>
        <w:jc w:val="center"/>
        <w:rPr>
          <w:rFonts w:ascii="Book Antiqua" w:hAnsi="Book Antiqua"/>
          <w:b/>
          <w:bCs/>
          <w:color w:val="171717" w:themeColor="background2" w:themeShade="1A"/>
          <w:sz w:val="24"/>
          <w:szCs w:val="24"/>
          <w:lang w:val="en-US"/>
        </w:rPr>
      </w:pPr>
    </w:p>
    <w:p w14:paraId="440ADA70" w14:textId="77777777" w:rsidR="00487C04" w:rsidRDefault="00487C04" w:rsidP="003C5376">
      <w:pPr>
        <w:jc w:val="center"/>
        <w:rPr>
          <w:rFonts w:ascii="Book Antiqua" w:hAnsi="Book Antiqua"/>
          <w:b/>
          <w:bCs/>
          <w:color w:val="171717" w:themeColor="background2" w:themeShade="1A"/>
          <w:sz w:val="44"/>
          <w:szCs w:val="24"/>
          <w:lang w:val="en-US"/>
        </w:rPr>
      </w:pPr>
    </w:p>
    <w:p w14:paraId="31CAF75B" w14:textId="10E88A35" w:rsidR="003C5376" w:rsidRPr="001154C1" w:rsidRDefault="003C5376" w:rsidP="003C5376">
      <w:pPr>
        <w:jc w:val="center"/>
        <w:rPr>
          <w:rFonts w:ascii="Book Antiqua" w:hAnsi="Book Antiqua"/>
          <w:b/>
          <w:bCs/>
          <w:color w:val="171717" w:themeColor="background2" w:themeShade="1A"/>
          <w:sz w:val="44"/>
          <w:szCs w:val="24"/>
          <w:lang w:val="en-US"/>
        </w:rPr>
      </w:pPr>
      <w:r w:rsidRPr="001154C1">
        <w:rPr>
          <w:rFonts w:ascii="Book Antiqua" w:hAnsi="Book Antiqua"/>
          <w:b/>
          <w:bCs/>
          <w:color w:val="171717" w:themeColor="background2" w:themeShade="1A"/>
          <w:sz w:val="44"/>
          <w:szCs w:val="24"/>
          <w:lang w:val="en-US"/>
        </w:rPr>
        <w:t>Centre of Central Asian Studies (CCAS)</w:t>
      </w:r>
    </w:p>
    <w:p w14:paraId="1BFBF7DD" w14:textId="52802CBC" w:rsidR="00E1315A" w:rsidRDefault="003C5376" w:rsidP="003C5376">
      <w:pPr>
        <w:jc w:val="center"/>
      </w:pPr>
      <w:r w:rsidRPr="001154C1">
        <w:rPr>
          <w:rFonts w:ascii="Book Antiqua" w:hAnsi="Book Antiqua"/>
          <w:b/>
          <w:bCs/>
          <w:color w:val="171717" w:themeColor="background2" w:themeShade="1A"/>
          <w:sz w:val="40"/>
          <w:szCs w:val="24"/>
          <w:lang w:val="en-US"/>
        </w:rPr>
        <w:t>University of Kashmir, Srinagar</w:t>
      </w:r>
    </w:p>
    <w:p w14:paraId="740037A1" w14:textId="77777777" w:rsidR="003C5376" w:rsidRDefault="003C5376"/>
    <w:p w14:paraId="1A1A4DD9" w14:textId="77777777" w:rsidR="003C5376" w:rsidRDefault="003C5376"/>
    <w:p w14:paraId="4F1CE031" w14:textId="2438E1E7" w:rsidR="003C5376" w:rsidRPr="004B27F4" w:rsidRDefault="003C5376" w:rsidP="003C5376">
      <w:pPr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6B74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M. Phil. Awarde</w:t>
      </w:r>
      <w:r w:rsidR="00466B74" w:rsidRPr="00466B74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d</w:t>
      </w: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7229"/>
        <w:gridCol w:w="1985"/>
        <w:gridCol w:w="2551"/>
        <w:gridCol w:w="851"/>
      </w:tblGrid>
      <w:tr w:rsidR="000B6119" w:rsidRPr="000B6119" w14:paraId="3AE67A26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1A5A6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B6119">
              <w:rPr>
                <w:b/>
                <w:sz w:val="24"/>
                <w:szCs w:val="24"/>
              </w:rPr>
              <w:t>S. No.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C8FB9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B6119">
              <w:rPr>
                <w:b/>
                <w:sz w:val="24"/>
                <w:szCs w:val="24"/>
              </w:rPr>
              <w:t>Title of Dissertation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26B71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B6119">
              <w:rPr>
                <w:b/>
                <w:sz w:val="24"/>
                <w:szCs w:val="24"/>
              </w:rPr>
              <w:t>Scholar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0D9F1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B6119">
              <w:rPr>
                <w:b/>
                <w:sz w:val="24"/>
                <w:szCs w:val="24"/>
              </w:rPr>
              <w:t>Supervisor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5E81D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B6119">
              <w:rPr>
                <w:bCs/>
                <w:sz w:val="24"/>
                <w:szCs w:val="24"/>
              </w:rPr>
              <w:t>Year</w:t>
            </w:r>
          </w:p>
        </w:tc>
      </w:tr>
      <w:tr w:rsidR="000B6119" w:rsidRPr="000B6119" w14:paraId="5264BB28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E6F0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04494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Origin and Development of the Shawl Industry in Kashmir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AEDE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Abdul Ahad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850F7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Dr. A. M. Mattoo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6F729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B6119">
              <w:rPr>
                <w:bCs/>
                <w:sz w:val="24"/>
                <w:szCs w:val="24"/>
              </w:rPr>
              <w:t>1981</w:t>
            </w:r>
          </w:p>
        </w:tc>
      </w:tr>
      <w:tr w:rsidR="000B6119" w:rsidRPr="000B6119" w14:paraId="7FC82E89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D082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80968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 xml:space="preserve">Critical Edition of </w:t>
            </w:r>
            <w:proofErr w:type="spellStart"/>
            <w:r w:rsidRPr="000B6119">
              <w:rPr>
                <w:sz w:val="24"/>
                <w:szCs w:val="24"/>
              </w:rPr>
              <w:t>Manqabat</w:t>
            </w:r>
            <w:proofErr w:type="spellEnd"/>
            <w:r w:rsidRPr="000B6119">
              <w:rPr>
                <w:sz w:val="24"/>
                <w:szCs w:val="24"/>
              </w:rPr>
              <w:t>-</w:t>
            </w:r>
            <w:proofErr w:type="spellStart"/>
            <w:r w:rsidRPr="000B6119">
              <w:rPr>
                <w:sz w:val="24"/>
                <w:szCs w:val="24"/>
              </w:rPr>
              <w:t>ul</w:t>
            </w:r>
            <w:proofErr w:type="spellEnd"/>
            <w:r w:rsidRPr="000B6119">
              <w:rPr>
                <w:sz w:val="24"/>
                <w:szCs w:val="24"/>
              </w:rPr>
              <w:t xml:space="preserve">-Jawahar of Mulla Haider </w:t>
            </w:r>
            <w:proofErr w:type="spellStart"/>
            <w:r w:rsidRPr="000B6119">
              <w:rPr>
                <w:sz w:val="24"/>
                <w:szCs w:val="24"/>
              </w:rPr>
              <w:t>Badakhshi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DB020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0B6119">
              <w:rPr>
                <w:sz w:val="24"/>
                <w:szCs w:val="24"/>
              </w:rPr>
              <w:t>G.</w:t>
            </w:r>
            <w:proofErr w:type="gramStart"/>
            <w:r w:rsidRPr="000B6119">
              <w:rPr>
                <w:sz w:val="24"/>
                <w:szCs w:val="24"/>
              </w:rPr>
              <w:t>M.Shah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A9132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Prof. Shamus-</w:t>
            </w:r>
            <w:proofErr w:type="spellStart"/>
            <w:r w:rsidRPr="000B6119">
              <w:rPr>
                <w:sz w:val="24"/>
                <w:szCs w:val="24"/>
              </w:rPr>
              <w:t>ud</w:t>
            </w:r>
            <w:proofErr w:type="spellEnd"/>
            <w:r w:rsidRPr="000B6119">
              <w:rPr>
                <w:sz w:val="24"/>
                <w:szCs w:val="24"/>
              </w:rPr>
              <w:t xml:space="preserve">-Din &amp; Prof. </w:t>
            </w:r>
            <w:proofErr w:type="spellStart"/>
            <w:r w:rsidRPr="000B6119">
              <w:rPr>
                <w:sz w:val="24"/>
                <w:szCs w:val="24"/>
              </w:rPr>
              <w:t>G.</w:t>
            </w:r>
            <w:proofErr w:type="gramStart"/>
            <w:r w:rsidRPr="000B6119">
              <w:rPr>
                <w:sz w:val="24"/>
                <w:szCs w:val="24"/>
              </w:rPr>
              <w:t>M.Margoob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0EF45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B6119">
              <w:rPr>
                <w:bCs/>
                <w:sz w:val="24"/>
                <w:szCs w:val="24"/>
              </w:rPr>
              <w:t>1981</w:t>
            </w:r>
          </w:p>
        </w:tc>
      </w:tr>
      <w:tr w:rsidR="000B6119" w:rsidRPr="000B6119" w14:paraId="28CFD929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435E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B41E4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A Critical Evaluation of Kashmiri Society as Depicted in Tarikh-</w:t>
            </w:r>
            <w:proofErr w:type="spellStart"/>
            <w:r w:rsidRPr="000B6119">
              <w:rPr>
                <w:sz w:val="24"/>
                <w:szCs w:val="24"/>
              </w:rPr>
              <w:t>i</w:t>
            </w:r>
            <w:proofErr w:type="spellEnd"/>
            <w:r w:rsidRPr="000B6119">
              <w:rPr>
                <w:sz w:val="24"/>
                <w:szCs w:val="24"/>
              </w:rPr>
              <w:t>-Rashidi of Mirza Haider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BB261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0B6119">
              <w:rPr>
                <w:sz w:val="24"/>
                <w:szCs w:val="24"/>
              </w:rPr>
              <w:t>Zubida</w:t>
            </w:r>
            <w:proofErr w:type="spellEnd"/>
            <w:r w:rsidRPr="000B6119">
              <w:rPr>
                <w:sz w:val="24"/>
                <w:szCs w:val="24"/>
              </w:rPr>
              <w:t xml:space="preserve"> Jan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6F1F4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Prof. Maqbool Ahmad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CF8C2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B6119">
              <w:rPr>
                <w:bCs/>
                <w:sz w:val="24"/>
                <w:szCs w:val="24"/>
              </w:rPr>
              <w:t>1982</w:t>
            </w:r>
          </w:p>
        </w:tc>
      </w:tr>
      <w:tr w:rsidR="000B6119" w:rsidRPr="000B6119" w14:paraId="1AA5DED0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B397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87C74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A Critical Evaluation of the Geography of Kashmir as Described in Tarikh-</w:t>
            </w:r>
            <w:proofErr w:type="spellStart"/>
            <w:r w:rsidRPr="000B6119">
              <w:rPr>
                <w:sz w:val="24"/>
                <w:szCs w:val="24"/>
              </w:rPr>
              <w:t>i</w:t>
            </w:r>
            <w:proofErr w:type="spellEnd"/>
            <w:r w:rsidRPr="000B6119">
              <w:rPr>
                <w:sz w:val="24"/>
                <w:szCs w:val="24"/>
              </w:rPr>
              <w:t>-Hasan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B2464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Raja Bano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D74A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Prof. S. Maqbool</w:t>
            </w:r>
          </w:p>
          <w:p w14:paraId="0312E5E3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Ahmad</w:t>
            </w:r>
          </w:p>
          <w:p w14:paraId="0709EB31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07359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B6119">
              <w:rPr>
                <w:bCs/>
                <w:sz w:val="24"/>
                <w:szCs w:val="24"/>
              </w:rPr>
              <w:t>1982</w:t>
            </w:r>
          </w:p>
        </w:tc>
      </w:tr>
      <w:tr w:rsidR="000B6119" w:rsidRPr="000B6119" w14:paraId="7622CA15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92B6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3AB5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 xml:space="preserve">Socio-Economic Conditions in Chinese Turkistan as Described by European </w:t>
            </w:r>
            <w:proofErr w:type="spellStart"/>
            <w:r w:rsidRPr="000B6119">
              <w:rPr>
                <w:sz w:val="24"/>
                <w:szCs w:val="24"/>
              </w:rPr>
              <w:t>Travellers</w:t>
            </w:r>
            <w:proofErr w:type="spellEnd"/>
            <w:r w:rsidRPr="000B6119">
              <w:rPr>
                <w:sz w:val="24"/>
                <w:szCs w:val="24"/>
              </w:rPr>
              <w:t xml:space="preserve"> During the 19</w:t>
            </w:r>
            <w:r w:rsidRPr="000B6119">
              <w:rPr>
                <w:sz w:val="24"/>
                <w:szCs w:val="24"/>
                <w:vertAlign w:val="superscript"/>
              </w:rPr>
              <w:t>th</w:t>
            </w:r>
            <w:r w:rsidRPr="000B6119">
              <w:rPr>
                <w:sz w:val="24"/>
                <w:szCs w:val="24"/>
              </w:rPr>
              <w:t xml:space="preserve"> Century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6E0CF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0B6119">
              <w:rPr>
                <w:sz w:val="24"/>
                <w:szCs w:val="24"/>
              </w:rPr>
              <w:t>Kulbushan</w:t>
            </w:r>
            <w:proofErr w:type="spellEnd"/>
            <w:r w:rsidRPr="000B6119">
              <w:rPr>
                <w:sz w:val="24"/>
                <w:szCs w:val="24"/>
              </w:rPr>
              <w:t xml:space="preserve"> Warikoo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B41BD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Dr. K. N. Pandita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5C6A8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B6119">
              <w:rPr>
                <w:bCs/>
                <w:sz w:val="24"/>
                <w:szCs w:val="24"/>
              </w:rPr>
              <w:t>1982</w:t>
            </w:r>
          </w:p>
        </w:tc>
      </w:tr>
      <w:tr w:rsidR="000B6119" w:rsidRPr="000B6119" w14:paraId="63F234FA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8A88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4377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 xml:space="preserve">Papier Machie: History and Techniques of the Craft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380C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Rifat Ara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9FC1A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 xml:space="preserve">Prof. S. Maqbool Ahmad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3FD1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B6119">
              <w:rPr>
                <w:bCs/>
                <w:sz w:val="24"/>
                <w:szCs w:val="24"/>
              </w:rPr>
              <w:t>1982</w:t>
            </w:r>
          </w:p>
        </w:tc>
      </w:tr>
      <w:tr w:rsidR="000B6119" w:rsidRPr="000B6119" w14:paraId="7206CB23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44FE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EACE0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0B6119">
              <w:rPr>
                <w:sz w:val="24"/>
                <w:szCs w:val="24"/>
              </w:rPr>
              <w:t>Baihaqi</w:t>
            </w:r>
            <w:proofErr w:type="spellEnd"/>
            <w:r w:rsidRPr="000B6119">
              <w:rPr>
                <w:sz w:val="24"/>
                <w:szCs w:val="24"/>
              </w:rPr>
              <w:t xml:space="preserve"> Sayyids of Kashmir and their Socio-political Contribution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AD6BB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S. Saif-</w:t>
            </w:r>
            <w:proofErr w:type="spellStart"/>
            <w:r w:rsidRPr="000B6119">
              <w:rPr>
                <w:sz w:val="24"/>
                <w:szCs w:val="24"/>
              </w:rPr>
              <w:t>ud</w:t>
            </w:r>
            <w:proofErr w:type="spellEnd"/>
            <w:r w:rsidRPr="000B6119">
              <w:rPr>
                <w:sz w:val="24"/>
                <w:szCs w:val="24"/>
              </w:rPr>
              <w:t xml:space="preserve">-Din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C971A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 xml:space="preserve">Dr. G.M. </w:t>
            </w:r>
            <w:proofErr w:type="spellStart"/>
            <w:r w:rsidRPr="000B6119">
              <w:rPr>
                <w:sz w:val="24"/>
                <w:szCs w:val="24"/>
              </w:rPr>
              <w:t>Margoob</w:t>
            </w:r>
            <w:proofErr w:type="spellEnd"/>
            <w:r w:rsidRPr="000B6119">
              <w:rPr>
                <w:sz w:val="24"/>
                <w:szCs w:val="24"/>
              </w:rPr>
              <w:t xml:space="preserve"> &amp; Dr.  A. Q. Rafiqi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DB21D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B6119">
              <w:rPr>
                <w:bCs/>
                <w:sz w:val="24"/>
                <w:szCs w:val="24"/>
              </w:rPr>
              <w:t>1982</w:t>
            </w:r>
          </w:p>
        </w:tc>
      </w:tr>
      <w:tr w:rsidR="000B6119" w:rsidRPr="000B6119" w14:paraId="4AC7EA18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FE4C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75166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 xml:space="preserve">Shaikh Hamza </w:t>
            </w:r>
            <w:proofErr w:type="spellStart"/>
            <w:r w:rsidRPr="000B6119">
              <w:rPr>
                <w:sz w:val="24"/>
                <w:szCs w:val="24"/>
              </w:rPr>
              <w:t>Makhdom</w:t>
            </w:r>
            <w:proofErr w:type="spellEnd"/>
            <w:r w:rsidRPr="000B6119">
              <w:rPr>
                <w:sz w:val="24"/>
                <w:szCs w:val="24"/>
              </w:rPr>
              <w:t xml:space="preserve"> </w:t>
            </w:r>
            <w:proofErr w:type="spellStart"/>
            <w:r w:rsidRPr="000B6119">
              <w:rPr>
                <w:sz w:val="24"/>
                <w:szCs w:val="24"/>
              </w:rPr>
              <w:t>Proponder</w:t>
            </w:r>
            <w:proofErr w:type="spellEnd"/>
            <w:r w:rsidRPr="000B6119">
              <w:rPr>
                <w:sz w:val="24"/>
                <w:szCs w:val="24"/>
              </w:rPr>
              <w:t xml:space="preserve"> of </w:t>
            </w:r>
            <w:proofErr w:type="spellStart"/>
            <w:r w:rsidRPr="000B6119">
              <w:rPr>
                <w:sz w:val="24"/>
                <w:szCs w:val="24"/>
              </w:rPr>
              <w:t>Sahrawardiyyah</w:t>
            </w:r>
            <w:proofErr w:type="spellEnd"/>
            <w:r w:rsidRPr="000B6119">
              <w:rPr>
                <w:sz w:val="24"/>
                <w:szCs w:val="24"/>
              </w:rPr>
              <w:t xml:space="preserve"> Sufi Order in Kashmir </w:t>
            </w:r>
            <w:proofErr w:type="gramStart"/>
            <w:r w:rsidRPr="000B6119">
              <w:rPr>
                <w:sz w:val="24"/>
                <w:szCs w:val="24"/>
              </w:rPr>
              <w:t>With</w:t>
            </w:r>
            <w:proofErr w:type="gramEnd"/>
            <w:r w:rsidRPr="000B6119">
              <w:rPr>
                <w:sz w:val="24"/>
                <w:szCs w:val="24"/>
              </w:rPr>
              <w:t xml:space="preserve"> Special Reference to Dastur al-Salikin of Baba Dahud Khaki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A7AD7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Basher Bashir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75A34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 xml:space="preserve">Dr. G.M. </w:t>
            </w:r>
            <w:proofErr w:type="spellStart"/>
            <w:r w:rsidRPr="000B6119">
              <w:rPr>
                <w:sz w:val="24"/>
                <w:szCs w:val="24"/>
              </w:rPr>
              <w:t>Banihali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C5D67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B6119">
              <w:rPr>
                <w:bCs/>
                <w:sz w:val="24"/>
                <w:szCs w:val="24"/>
              </w:rPr>
              <w:t>1982</w:t>
            </w:r>
          </w:p>
        </w:tc>
      </w:tr>
      <w:tr w:rsidR="000B6119" w:rsidRPr="000B6119" w14:paraId="4ACAD368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84F7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E74C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Concept of Supreme Self in Advaita Vedanta and Kashmir Shaivism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73A48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A. P. Saraswati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3B6AB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napToGrid w:val="0"/>
                <w:sz w:val="24"/>
                <w:szCs w:val="24"/>
              </w:rPr>
              <w:t xml:space="preserve">Dr. B. K. </w:t>
            </w:r>
            <w:proofErr w:type="spellStart"/>
            <w:r w:rsidRPr="000B6119">
              <w:rPr>
                <w:snapToGrid w:val="0"/>
                <w:sz w:val="24"/>
                <w:szCs w:val="24"/>
              </w:rPr>
              <w:t>Deambi</w:t>
            </w:r>
            <w:proofErr w:type="spellEnd"/>
            <w:r w:rsidRPr="000B6119">
              <w:rPr>
                <w:sz w:val="24"/>
                <w:szCs w:val="24"/>
              </w:rPr>
              <w:t xml:space="preserve"> &amp; </w:t>
            </w:r>
          </w:p>
          <w:p w14:paraId="0903A826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Dr. K. N. Tripathy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6E1A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B6119">
              <w:rPr>
                <w:bCs/>
                <w:sz w:val="24"/>
                <w:szCs w:val="24"/>
              </w:rPr>
              <w:t>1982</w:t>
            </w:r>
          </w:p>
        </w:tc>
      </w:tr>
      <w:tr w:rsidR="000B6119" w:rsidRPr="000B6119" w14:paraId="16D30D60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0F47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FF01C" w14:textId="5E51AF39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0B6119">
              <w:rPr>
                <w:snapToGrid w:val="0"/>
                <w:sz w:val="24"/>
                <w:szCs w:val="24"/>
              </w:rPr>
              <w:t xml:space="preserve">Impact of Socialism on </w:t>
            </w:r>
            <w:r w:rsidR="00503C21">
              <w:rPr>
                <w:snapToGrid w:val="0"/>
                <w:sz w:val="24"/>
                <w:szCs w:val="24"/>
              </w:rPr>
              <w:t xml:space="preserve">the </w:t>
            </w:r>
            <w:r w:rsidRPr="000B6119">
              <w:rPr>
                <w:snapToGrid w:val="0"/>
                <w:sz w:val="24"/>
                <w:szCs w:val="24"/>
              </w:rPr>
              <w:t>Contemporary Society of Mongolia with Special Reference to Religion and Culture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B296E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proofErr w:type="spellStart"/>
            <w:r w:rsidRPr="000B6119">
              <w:rPr>
                <w:snapToGrid w:val="0"/>
                <w:sz w:val="24"/>
                <w:szCs w:val="24"/>
              </w:rPr>
              <w:t>Maqsooda</w:t>
            </w:r>
            <w:proofErr w:type="spellEnd"/>
            <w:r w:rsidRPr="000B6119"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B6119">
              <w:rPr>
                <w:snapToGrid w:val="0"/>
                <w:sz w:val="24"/>
                <w:szCs w:val="24"/>
              </w:rPr>
              <w:t>Sarfi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130D5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 xml:space="preserve">Prof. S. Maqbool Ahmad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B4D58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  <w:r w:rsidRPr="000B6119">
              <w:rPr>
                <w:bCs/>
                <w:snapToGrid w:val="0"/>
                <w:sz w:val="24"/>
                <w:szCs w:val="24"/>
              </w:rPr>
              <w:t>1983</w:t>
            </w:r>
          </w:p>
        </w:tc>
      </w:tr>
      <w:tr w:rsidR="000B6119" w:rsidRPr="000B6119" w14:paraId="7AF89E12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DEA3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DE6FB" w14:textId="1F2FEE5F" w:rsidR="003C5376" w:rsidRPr="000B6119" w:rsidRDefault="00503C21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Soviet-Afghan</w:t>
            </w:r>
            <w:r w:rsidR="003C5376" w:rsidRPr="000B6119">
              <w:rPr>
                <w:sz w:val="24"/>
                <w:szCs w:val="24"/>
              </w:rPr>
              <w:t xml:space="preserve"> Relations, 1929-1945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32E3B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Satish Kumar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181CB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Dr. K. N. Pandita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D4C65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B6119">
              <w:rPr>
                <w:bCs/>
                <w:sz w:val="24"/>
                <w:szCs w:val="24"/>
              </w:rPr>
              <w:t>1983</w:t>
            </w:r>
          </w:p>
        </w:tc>
      </w:tr>
      <w:tr w:rsidR="000B6119" w:rsidRPr="000B6119" w14:paraId="5CB00755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2182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35390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Shamsu-</w:t>
            </w:r>
            <w:proofErr w:type="spellStart"/>
            <w:r w:rsidRPr="000B6119">
              <w:rPr>
                <w:sz w:val="24"/>
                <w:szCs w:val="24"/>
              </w:rPr>
              <w:t>ud</w:t>
            </w:r>
            <w:proofErr w:type="spellEnd"/>
            <w:r w:rsidRPr="000B6119">
              <w:rPr>
                <w:sz w:val="24"/>
                <w:szCs w:val="24"/>
              </w:rPr>
              <w:t>-Din Iraqi’s Life, Techniques and Works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A544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Muzaffar Bandey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CF0A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Dr. A. M. Mattoo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461FD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B6119">
              <w:rPr>
                <w:bCs/>
                <w:sz w:val="24"/>
                <w:szCs w:val="24"/>
              </w:rPr>
              <w:t>1983</w:t>
            </w:r>
          </w:p>
        </w:tc>
      </w:tr>
      <w:tr w:rsidR="000B6119" w:rsidRPr="000B6119" w14:paraId="21FB175A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3007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D68D1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 xml:space="preserve">The Tradition of </w:t>
            </w:r>
            <w:proofErr w:type="spellStart"/>
            <w:r w:rsidRPr="000B6119">
              <w:rPr>
                <w:sz w:val="24"/>
                <w:szCs w:val="24"/>
              </w:rPr>
              <w:t>Shahnama</w:t>
            </w:r>
            <w:proofErr w:type="spellEnd"/>
            <w:r w:rsidRPr="000B6119">
              <w:rPr>
                <w:sz w:val="24"/>
                <w:szCs w:val="24"/>
              </w:rPr>
              <w:t xml:space="preserve"> in Persian and its Impact on Kashmiri Literature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DF75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Saif-</w:t>
            </w:r>
            <w:proofErr w:type="spellStart"/>
            <w:r w:rsidRPr="000B6119">
              <w:rPr>
                <w:sz w:val="24"/>
                <w:szCs w:val="24"/>
              </w:rPr>
              <w:t>ud</w:t>
            </w:r>
            <w:proofErr w:type="spellEnd"/>
            <w:r w:rsidRPr="000B6119">
              <w:rPr>
                <w:sz w:val="24"/>
                <w:szCs w:val="24"/>
              </w:rPr>
              <w:t xml:space="preserve">-Din </w:t>
            </w:r>
            <w:proofErr w:type="spellStart"/>
            <w:r w:rsidRPr="000B6119">
              <w:rPr>
                <w:sz w:val="24"/>
                <w:szCs w:val="24"/>
              </w:rPr>
              <w:t>Baikhqi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B7AED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Mr. Gulshan Majeed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8D78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B6119">
              <w:rPr>
                <w:bCs/>
                <w:sz w:val="24"/>
                <w:szCs w:val="24"/>
              </w:rPr>
              <w:t>1983</w:t>
            </w:r>
          </w:p>
        </w:tc>
      </w:tr>
      <w:tr w:rsidR="000B6119" w:rsidRPr="000B6119" w14:paraId="2361F378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9A9B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70E05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Buddhist Savants of Kashmir: Their Contribution to Buddhist Literature and Spread of Buddhism Abroad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183E6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 xml:space="preserve">Advaita </w:t>
            </w:r>
            <w:proofErr w:type="spellStart"/>
            <w:r w:rsidRPr="000B6119">
              <w:rPr>
                <w:sz w:val="24"/>
                <w:szCs w:val="24"/>
              </w:rPr>
              <w:t>Vadini</w:t>
            </w:r>
            <w:proofErr w:type="spellEnd"/>
            <w:r w:rsidRPr="000B6119">
              <w:rPr>
                <w:sz w:val="24"/>
                <w:szCs w:val="24"/>
              </w:rPr>
              <w:t xml:space="preserve"> Koul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DDD3A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0B6119">
              <w:rPr>
                <w:sz w:val="24"/>
                <w:szCs w:val="24"/>
              </w:rPr>
              <w:t>Dr.B</w:t>
            </w:r>
            <w:proofErr w:type="spellEnd"/>
            <w:r w:rsidRPr="000B6119">
              <w:rPr>
                <w:sz w:val="24"/>
                <w:szCs w:val="24"/>
              </w:rPr>
              <w:t xml:space="preserve">. K. </w:t>
            </w:r>
            <w:proofErr w:type="spellStart"/>
            <w:r w:rsidRPr="000B6119">
              <w:rPr>
                <w:sz w:val="24"/>
                <w:szCs w:val="24"/>
              </w:rPr>
              <w:t>Deambi</w:t>
            </w:r>
            <w:proofErr w:type="spellEnd"/>
            <w:r w:rsidRPr="000B6119">
              <w:rPr>
                <w:sz w:val="24"/>
                <w:szCs w:val="24"/>
              </w:rPr>
              <w:t xml:space="preserve"> &amp; Prof. Mahesh Tiwari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CEFA2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B6119">
              <w:rPr>
                <w:bCs/>
                <w:sz w:val="24"/>
                <w:szCs w:val="24"/>
              </w:rPr>
              <w:t>1983</w:t>
            </w:r>
          </w:p>
        </w:tc>
      </w:tr>
      <w:tr w:rsidR="000B6119" w:rsidRPr="000B6119" w14:paraId="72B30478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FF5B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2522C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A Sociological Survey of Folk Tales of Kashmir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7559A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Jamsheed-un-Nisa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BB2D6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Dr. K. N. Pandita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896EF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B6119">
              <w:rPr>
                <w:bCs/>
                <w:sz w:val="24"/>
                <w:szCs w:val="24"/>
              </w:rPr>
              <w:t>1983</w:t>
            </w:r>
          </w:p>
        </w:tc>
      </w:tr>
      <w:tr w:rsidR="000B6119" w:rsidRPr="000B6119" w14:paraId="57286D9D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71E5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1333C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 xml:space="preserve">A Study of the Racial History and Affinity of Afghans of </w:t>
            </w:r>
            <w:proofErr w:type="spellStart"/>
            <w:r w:rsidRPr="000B6119">
              <w:rPr>
                <w:sz w:val="24"/>
                <w:szCs w:val="24"/>
              </w:rPr>
              <w:t>Gutli</w:t>
            </w:r>
            <w:proofErr w:type="spellEnd"/>
            <w:r w:rsidRPr="000B6119">
              <w:rPr>
                <w:sz w:val="24"/>
                <w:szCs w:val="24"/>
              </w:rPr>
              <w:t xml:space="preserve"> Bagh Kashmir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764DB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Indu Bala Dhar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FA28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Prof. A. M. Mattoo &amp; Dr. Samvit Koul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D86C7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B6119">
              <w:rPr>
                <w:bCs/>
                <w:sz w:val="24"/>
                <w:szCs w:val="24"/>
              </w:rPr>
              <w:t>1983</w:t>
            </w:r>
          </w:p>
        </w:tc>
      </w:tr>
      <w:tr w:rsidR="000B6119" w:rsidRPr="000B6119" w14:paraId="64BC9DB9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FA66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F723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Inscriptions and Coins of Gandhara and Gilgit – A Socio-Political Study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902FC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Purnima Koul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44E65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 xml:space="preserve">Prof. B. K. </w:t>
            </w:r>
            <w:proofErr w:type="spellStart"/>
            <w:r w:rsidRPr="000B6119">
              <w:rPr>
                <w:sz w:val="24"/>
                <w:szCs w:val="24"/>
              </w:rPr>
              <w:t>Deambi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05229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B6119">
              <w:rPr>
                <w:bCs/>
                <w:sz w:val="24"/>
                <w:szCs w:val="24"/>
              </w:rPr>
              <w:t>1984</w:t>
            </w:r>
          </w:p>
        </w:tc>
      </w:tr>
      <w:tr w:rsidR="000B6119" w:rsidRPr="000B6119" w14:paraId="630D5DBA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B034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3873D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 xml:space="preserve">A Study of the Racial History and Affinity of Afghans of </w:t>
            </w:r>
            <w:proofErr w:type="spellStart"/>
            <w:r w:rsidRPr="000B6119">
              <w:rPr>
                <w:sz w:val="24"/>
                <w:szCs w:val="24"/>
              </w:rPr>
              <w:t>Gutli</w:t>
            </w:r>
            <w:proofErr w:type="spellEnd"/>
            <w:r w:rsidRPr="000B6119">
              <w:rPr>
                <w:sz w:val="24"/>
                <w:szCs w:val="24"/>
              </w:rPr>
              <w:t xml:space="preserve"> Bagh </w:t>
            </w:r>
            <w:proofErr w:type="gramStart"/>
            <w:r w:rsidRPr="000B6119">
              <w:rPr>
                <w:sz w:val="24"/>
                <w:szCs w:val="24"/>
              </w:rPr>
              <w:t>of  Kashmir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832E3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Indu Bala Dhar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4EE88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Prof. A. M. Mattoo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F9680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B6119">
              <w:rPr>
                <w:bCs/>
                <w:sz w:val="24"/>
                <w:szCs w:val="24"/>
              </w:rPr>
              <w:t>1984</w:t>
            </w:r>
          </w:p>
        </w:tc>
      </w:tr>
      <w:tr w:rsidR="000B6119" w:rsidRPr="000B6119" w14:paraId="5E900306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8F60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61172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A Critical Survey of Tajik Idioms and Phrases in Kashmiri Language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80567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0B6119">
              <w:rPr>
                <w:sz w:val="24"/>
                <w:szCs w:val="24"/>
              </w:rPr>
              <w:t>Dilshada</w:t>
            </w:r>
            <w:proofErr w:type="spellEnd"/>
            <w:r w:rsidRPr="000B6119">
              <w:rPr>
                <w:sz w:val="24"/>
                <w:szCs w:val="24"/>
              </w:rPr>
              <w:t xml:space="preserve"> Shamsi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402BC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 xml:space="preserve">Prof. G. M. </w:t>
            </w:r>
            <w:proofErr w:type="spellStart"/>
            <w:r w:rsidRPr="000B6119">
              <w:rPr>
                <w:sz w:val="24"/>
                <w:szCs w:val="24"/>
              </w:rPr>
              <w:t>Margoob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99042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B6119">
              <w:rPr>
                <w:bCs/>
                <w:sz w:val="24"/>
                <w:szCs w:val="24"/>
              </w:rPr>
              <w:t>1984</w:t>
            </w:r>
          </w:p>
        </w:tc>
      </w:tr>
      <w:tr w:rsidR="000B6119" w:rsidRPr="000B6119" w14:paraId="71071B69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EF38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622B7" w14:textId="0CD88875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An Anthropological Study of Kashmiri Gujjars</w:t>
            </w:r>
            <w:r w:rsidR="00503C21">
              <w:rPr>
                <w:sz w:val="24"/>
                <w:szCs w:val="24"/>
              </w:rPr>
              <w:t>:</w:t>
            </w:r>
            <w:r w:rsidRPr="000B6119">
              <w:rPr>
                <w:sz w:val="24"/>
                <w:szCs w:val="24"/>
              </w:rPr>
              <w:t xml:space="preserve"> their Racial Affinity, Culture and Dermatoglyphics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EAB7D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M. Y Bhat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58831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 xml:space="preserve">Prof. A. M. Mattoo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698F7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B6119">
              <w:rPr>
                <w:bCs/>
                <w:sz w:val="24"/>
                <w:szCs w:val="24"/>
              </w:rPr>
              <w:t>1984</w:t>
            </w:r>
          </w:p>
        </w:tc>
      </w:tr>
      <w:tr w:rsidR="000B6119" w:rsidRPr="000B6119" w14:paraId="533E69D3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89B3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669EC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 xml:space="preserve">Kashmiri Society as Depicted in the </w:t>
            </w:r>
            <w:proofErr w:type="spellStart"/>
            <w:r w:rsidRPr="000B6119">
              <w:rPr>
                <w:sz w:val="24"/>
                <w:szCs w:val="24"/>
              </w:rPr>
              <w:t>Desopadasa</w:t>
            </w:r>
            <w:proofErr w:type="spellEnd"/>
            <w:r w:rsidRPr="000B6119">
              <w:rPr>
                <w:sz w:val="24"/>
                <w:szCs w:val="24"/>
              </w:rPr>
              <w:t xml:space="preserve"> </w:t>
            </w:r>
            <w:proofErr w:type="spellStart"/>
            <w:r w:rsidRPr="000B6119">
              <w:rPr>
                <w:sz w:val="24"/>
                <w:szCs w:val="24"/>
              </w:rPr>
              <w:t>Narmamala</w:t>
            </w:r>
            <w:proofErr w:type="spellEnd"/>
            <w:r w:rsidRPr="000B6119">
              <w:rPr>
                <w:sz w:val="24"/>
                <w:szCs w:val="24"/>
              </w:rPr>
              <w:t xml:space="preserve"> and </w:t>
            </w:r>
            <w:proofErr w:type="spellStart"/>
            <w:r w:rsidRPr="000B6119">
              <w:rPr>
                <w:sz w:val="24"/>
                <w:szCs w:val="24"/>
              </w:rPr>
              <w:t>Samayamatrika</w:t>
            </w:r>
            <w:proofErr w:type="spellEnd"/>
            <w:r w:rsidRPr="000B6119">
              <w:rPr>
                <w:sz w:val="24"/>
                <w:szCs w:val="24"/>
              </w:rPr>
              <w:t xml:space="preserve"> of </w:t>
            </w:r>
            <w:proofErr w:type="spellStart"/>
            <w:r w:rsidRPr="000B6119">
              <w:rPr>
                <w:sz w:val="24"/>
                <w:szCs w:val="24"/>
              </w:rPr>
              <w:t>Kshmendra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A7108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Ashok Kumar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F01C4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 xml:space="preserve">Dr. B. K. </w:t>
            </w:r>
            <w:proofErr w:type="spellStart"/>
            <w:r w:rsidRPr="000B6119">
              <w:rPr>
                <w:sz w:val="24"/>
                <w:szCs w:val="24"/>
              </w:rPr>
              <w:t>Deambi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3AF72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B6119">
              <w:rPr>
                <w:bCs/>
                <w:sz w:val="24"/>
                <w:szCs w:val="24"/>
              </w:rPr>
              <w:t>1985</w:t>
            </w:r>
          </w:p>
        </w:tc>
      </w:tr>
      <w:tr w:rsidR="000B6119" w:rsidRPr="000B6119" w14:paraId="521AE9B4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B373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6F68D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British Indian Relations with Chinese Turkistan During 1865-1878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D6CC6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Aftab A. Khan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28A79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 xml:space="preserve">Dr. K. N. </w:t>
            </w:r>
            <w:proofErr w:type="gramStart"/>
            <w:r w:rsidRPr="000B6119">
              <w:rPr>
                <w:sz w:val="24"/>
                <w:szCs w:val="24"/>
              </w:rPr>
              <w:t>Pandita  &amp;</w:t>
            </w:r>
            <w:proofErr w:type="gramEnd"/>
            <w:r w:rsidRPr="000B6119">
              <w:rPr>
                <w:sz w:val="24"/>
                <w:szCs w:val="24"/>
              </w:rPr>
              <w:t xml:space="preserve"> Dr. Salim Kidwai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713AF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B6119">
              <w:rPr>
                <w:bCs/>
                <w:sz w:val="24"/>
                <w:szCs w:val="24"/>
              </w:rPr>
              <w:t>1985</w:t>
            </w:r>
          </w:p>
        </w:tc>
      </w:tr>
      <w:tr w:rsidR="000B6119" w:rsidRPr="000B6119" w14:paraId="4679F349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8304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32E7C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 xml:space="preserve">Indo-Afghan </w:t>
            </w:r>
            <w:proofErr w:type="gramStart"/>
            <w:r w:rsidRPr="000B6119">
              <w:rPr>
                <w:sz w:val="24"/>
                <w:szCs w:val="24"/>
              </w:rPr>
              <w:t>Relations(</w:t>
            </w:r>
            <w:proofErr w:type="gramEnd"/>
            <w:r w:rsidRPr="000B6119">
              <w:rPr>
                <w:sz w:val="24"/>
                <w:szCs w:val="24"/>
              </w:rPr>
              <w:t>1947-79) A Socio, Economic and Political Study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B129C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A. Hamid Mir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589B2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Dr. K. N. Pandita &amp;</w:t>
            </w:r>
          </w:p>
          <w:p w14:paraId="19C02CCA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 xml:space="preserve"> Dr. G. M. Shah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2F18F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B6119">
              <w:rPr>
                <w:bCs/>
                <w:sz w:val="24"/>
                <w:szCs w:val="24"/>
              </w:rPr>
              <w:t>1986</w:t>
            </w:r>
          </w:p>
        </w:tc>
      </w:tr>
      <w:tr w:rsidR="000B6119" w:rsidRPr="000B6119" w14:paraId="45AE63FD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0691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3DAB8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Soviet Relations with Afghans from 1918-1930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A89DA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Tabasum Naseem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75533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 xml:space="preserve">Dr. K. N. Pandita &amp; </w:t>
            </w:r>
          </w:p>
          <w:p w14:paraId="278C59AC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Dr. G.M. Shah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8F4A6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B6119">
              <w:rPr>
                <w:bCs/>
                <w:sz w:val="24"/>
                <w:szCs w:val="24"/>
              </w:rPr>
              <w:t>1986</w:t>
            </w:r>
          </w:p>
        </w:tc>
      </w:tr>
      <w:tr w:rsidR="000B6119" w:rsidRPr="000B6119" w14:paraId="3E920172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B906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D0C65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British Residency in Kashmir (1885-1925): A Study in the History of Diplomacy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16A24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Veena Kumari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1ACAF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 xml:space="preserve">Dr. K. N. Pandita &amp; </w:t>
            </w:r>
          </w:p>
          <w:p w14:paraId="5E3AABF6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Dr. Saleem Kidwai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3D5E9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B6119">
              <w:rPr>
                <w:bCs/>
                <w:sz w:val="24"/>
                <w:szCs w:val="24"/>
              </w:rPr>
              <w:t>1987</w:t>
            </w:r>
          </w:p>
        </w:tc>
      </w:tr>
      <w:tr w:rsidR="000B6119" w:rsidRPr="000B6119" w14:paraId="4C6D637F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35EE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791D4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 xml:space="preserve">Imperialism and Neo-Colonialism in </w:t>
            </w:r>
            <w:proofErr w:type="gramStart"/>
            <w:r w:rsidRPr="000B6119">
              <w:rPr>
                <w:sz w:val="24"/>
                <w:szCs w:val="24"/>
              </w:rPr>
              <w:t>Iran(</w:t>
            </w:r>
            <w:proofErr w:type="gramEnd"/>
            <w:r w:rsidRPr="000B6119">
              <w:rPr>
                <w:sz w:val="24"/>
                <w:szCs w:val="24"/>
              </w:rPr>
              <w:t>1953-1963): A Struggle for Resurgence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2257E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Tabasum Firdous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53B73" w14:textId="0D2B5AFD" w:rsidR="003C5376" w:rsidRPr="000B6119" w:rsidRDefault="00503C21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</w:t>
            </w:r>
            <w:r w:rsidR="003C5376" w:rsidRPr="000B6119">
              <w:rPr>
                <w:sz w:val="24"/>
                <w:szCs w:val="24"/>
              </w:rPr>
              <w:t xml:space="preserve"> K. N. Pandita </w:t>
            </w:r>
            <w:r>
              <w:rPr>
                <w:sz w:val="24"/>
                <w:szCs w:val="24"/>
              </w:rPr>
              <w:t xml:space="preserve">and </w:t>
            </w:r>
            <w:r w:rsidR="003C5376" w:rsidRPr="000B6119">
              <w:rPr>
                <w:sz w:val="24"/>
                <w:szCs w:val="24"/>
              </w:rPr>
              <w:t>Dr. Saleem Kidwai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67B1B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B6119">
              <w:rPr>
                <w:bCs/>
                <w:sz w:val="24"/>
                <w:szCs w:val="24"/>
              </w:rPr>
              <w:t>1987</w:t>
            </w:r>
          </w:p>
        </w:tc>
      </w:tr>
      <w:tr w:rsidR="000B6119" w:rsidRPr="000B6119" w14:paraId="485F0722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CAD1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778EF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 xml:space="preserve">The Muslim Settlements in Central Asia </w:t>
            </w:r>
            <w:proofErr w:type="spellStart"/>
            <w:r w:rsidRPr="000B6119">
              <w:rPr>
                <w:sz w:val="24"/>
                <w:szCs w:val="24"/>
              </w:rPr>
              <w:t>upto</w:t>
            </w:r>
            <w:proofErr w:type="spellEnd"/>
            <w:r w:rsidRPr="000B6119">
              <w:rPr>
                <w:sz w:val="24"/>
                <w:szCs w:val="24"/>
              </w:rPr>
              <w:t xml:space="preserve"> 750 A.D.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74DD4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Naseem. A. Shah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922A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Prof. A. Q. Rafiqi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1080F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B6119">
              <w:rPr>
                <w:bCs/>
                <w:sz w:val="24"/>
                <w:szCs w:val="24"/>
              </w:rPr>
              <w:t>1987</w:t>
            </w:r>
          </w:p>
        </w:tc>
      </w:tr>
      <w:tr w:rsidR="000B6119" w:rsidRPr="000B6119" w14:paraId="7A0034CA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7B79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A7572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Impact of Physical Setting on Society and Economy of Soviet Central Asia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881DE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G. M. Shah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ACC5C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Prof. Majid Husain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EAD6E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B6119">
              <w:rPr>
                <w:bCs/>
                <w:sz w:val="24"/>
                <w:szCs w:val="24"/>
              </w:rPr>
              <w:t>1988</w:t>
            </w:r>
          </w:p>
        </w:tc>
      </w:tr>
      <w:tr w:rsidR="000B6119" w:rsidRPr="000B6119" w14:paraId="3238AE41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35CC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ABC3C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A Socio-economic Study of Tibetans Settled in Srinagar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41DA5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Asmat Abbas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003C" w14:textId="44FE8D6B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 xml:space="preserve">Dr. M. </w:t>
            </w:r>
            <w:proofErr w:type="gramStart"/>
            <w:r w:rsidRPr="000B6119">
              <w:rPr>
                <w:sz w:val="24"/>
                <w:szCs w:val="24"/>
              </w:rPr>
              <w:t>I .</w:t>
            </w:r>
            <w:proofErr w:type="gramEnd"/>
            <w:r w:rsidR="00503C2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B6119">
              <w:rPr>
                <w:sz w:val="24"/>
                <w:szCs w:val="24"/>
              </w:rPr>
              <w:t>Nazki</w:t>
            </w:r>
            <w:proofErr w:type="spellEnd"/>
            <w:proofErr w:type="gramEnd"/>
          </w:p>
          <w:p w14:paraId="630FC799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9358F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B6119">
              <w:rPr>
                <w:bCs/>
                <w:sz w:val="24"/>
                <w:szCs w:val="24"/>
              </w:rPr>
              <w:t>1989</w:t>
            </w:r>
          </w:p>
        </w:tc>
      </w:tr>
      <w:tr w:rsidR="000B6119" w:rsidRPr="000B6119" w14:paraId="385C141C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BE77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4C6AD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Soviet Objectives in Afghanistan (1979-1988)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C6D3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N. A. Sheikh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63650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Prof. G. H. Khan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749B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B6119">
              <w:rPr>
                <w:bCs/>
                <w:sz w:val="24"/>
                <w:szCs w:val="24"/>
              </w:rPr>
              <w:t>1990</w:t>
            </w:r>
          </w:p>
        </w:tc>
      </w:tr>
      <w:tr w:rsidR="000B6119" w:rsidRPr="000B6119" w14:paraId="4C3459BD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39AF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DBB4E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 xml:space="preserve"> Professional Terminology of Kashmir with Special Reference to Central Asia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752CF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 xml:space="preserve">M. H. </w:t>
            </w:r>
            <w:proofErr w:type="spellStart"/>
            <w:r w:rsidRPr="000B6119">
              <w:rPr>
                <w:sz w:val="24"/>
                <w:szCs w:val="24"/>
              </w:rPr>
              <w:t>Parray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0C73B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 xml:space="preserve">Prof. G. M. </w:t>
            </w:r>
            <w:proofErr w:type="spellStart"/>
            <w:r w:rsidRPr="000B6119">
              <w:rPr>
                <w:sz w:val="24"/>
                <w:szCs w:val="24"/>
              </w:rPr>
              <w:t>Margoob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2231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B6119">
              <w:rPr>
                <w:bCs/>
                <w:sz w:val="24"/>
                <w:szCs w:val="24"/>
              </w:rPr>
              <w:t>1990</w:t>
            </w:r>
          </w:p>
        </w:tc>
      </w:tr>
      <w:tr w:rsidR="000B6119" w:rsidRPr="000B6119" w14:paraId="332ED82D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7A62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AC974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 xml:space="preserve">Bukhara Sayyids and their Contribution to Education and Culture in </w:t>
            </w:r>
            <w:proofErr w:type="gramStart"/>
            <w:r w:rsidRPr="000B6119">
              <w:rPr>
                <w:sz w:val="24"/>
                <w:szCs w:val="24"/>
              </w:rPr>
              <w:t>Kashmir(</w:t>
            </w:r>
            <w:proofErr w:type="gramEnd"/>
            <w:r w:rsidRPr="000B6119">
              <w:rPr>
                <w:sz w:val="24"/>
                <w:szCs w:val="24"/>
              </w:rPr>
              <w:t>1339-1586 A.D)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F6EC4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M. A. Zargar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8FFFC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Prof. A. M. Khan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15BE3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B6119">
              <w:rPr>
                <w:bCs/>
                <w:sz w:val="24"/>
                <w:szCs w:val="24"/>
              </w:rPr>
              <w:t>1992</w:t>
            </w:r>
          </w:p>
        </w:tc>
      </w:tr>
      <w:tr w:rsidR="000B6119" w:rsidRPr="000B6119" w14:paraId="7DC03A7C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FF7B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0CFF3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Cultural Development of Bukhara in 12</w:t>
            </w:r>
            <w:proofErr w:type="gramStart"/>
            <w:r w:rsidRPr="000B6119">
              <w:rPr>
                <w:sz w:val="24"/>
                <w:szCs w:val="24"/>
                <w:vertAlign w:val="superscript"/>
              </w:rPr>
              <w:t xml:space="preserve">th </w:t>
            </w:r>
            <w:r w:rsidRPr="000B6119">
              <w:rPr>
                <w:sz w:val="24"/>
                <w:szCs w:val="24"/>
              </w:rPr>
              <w:t xml:space="preserve"> Century</w:t>
            </w:r>
            <w:proofErr w:type="gramEnd"/>
            <w:r w:rsidRPr="000B6119">
              <w:rPr>
                <w:sz w:val="24"/>
                <w:szCs w:val="24"/>
              </w:rPr>
              <w:t xml:space="preserve"> A.D.</w:t>
            </w:r>
          </w:p>
          <w:p w14:paraId="1CB674F2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12F53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D. H. Shah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13A9A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Prof. A. M. Mattoo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1E94F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B6119">
              <w:rPr>
                <w:bCs/>
                <w:sz w:val="24"/>
                <w:szCs w:val="24"/>
              </w:rPr>
              <w:t>1992</w:t>
            </w:r>
          </w:p>
        </w:tc>
      </w:tr>
      <w:tr w:rsidR="000B6119" w:rsidRPr="000B6119" w14:paraId="182B6256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AF7E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945C6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 xml:space="preserve">The Tradition of </w:t>
            </w:r>
            <w:proofErr w:type="spellStart"/>
            <w:r w:rsidRPr="000B6119">
              <w:rPr>
                <w:sz w:val="24"/>
                <w:szCs w:val="24"/>
              </w:rPr>
              <w:t>Shahnama</w:t>
            </w:r>
            <w:proofErr w:type="spellEnd"/>
            <w:r w:rsidRPr="000B6119">
              <w:rPr>
                <w:sz w:val="24"/>
                <w:szCs w:val="24"/>
              </w:rPr>
              <w:t xml:space="preserve"> in Persian and its impact on </w:t>
            </w:r>
            <w:proofErr w:type="gramStart"/>
            <w:r w:rsidRPr="000B6119">
              <w:rPr>
                <w:sz w:val="24"/>
                <w:szCs w:val="24"/>
              </w:rPr>
              <w:t>Kashmiri  Sufi</w:t>
            </w:r>
            <w:proofErr w:type="gramEnd"/>
            <w:r w:rsidRPr="000B6119">
              <w:rPr>
                <w:sz w:val="24"/>
                <w:szCs w:val="24"/>
              </w:rPr>
              <w:t xml:space="preserve"> Literature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7DF7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Afaq Aziz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B600C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Prof. A. M. Khan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74BE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B6119">
              <w:rPr>
                <w:bCs/>
                <w:sz w:val="24"/>
                <w:szCs w:val="24"/>
              </w:rPr>
              <w:t>1992</w:t>
            </w:r>
          </w:p>
        </w:tc>
      </w:tr>
      <w:tr w:rsidR="000B6119" w:rsidRPr="000B6119" w14:paraId="79408981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3164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BB35A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Iranian Attitude Towards Afghan Crisis, 1980-1988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C5E5D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 xml:space="preserve">N. A. </w:t>
            </w:r>
            <w:proofErr w:type="spellStart"/>
            <w:r w:rsidRPr="000B6119">
              <w:rPr>
                <w:sz w:val="24"/>
                <w:szCs w:val="24"/>
              </w:rPr>
              <w:t>Simnani</w:t>
            </w:r>
            <w:proofErr w:type="spellEnd"/>
            <w:r w:rsidRPr="000B61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CC105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Dr. G. M. Shah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AF3E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B6119">
              <w:rPr>
                <w:bCs/>
                <w:sz w:val="24"/>
                <w:szCs w:val="24"/>
              </w:rPr>
              <w:t>1993</w:t>
            </w:r>
          </w:p>
        </w:tc>
      </w:tr>
      <w:tr w:rsidR="000B6119" w:rsidRPr="000B6119" w14:paraId="4717D08A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0B9B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08F5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 xml:space="preserve">Pakistan’s Response to Afghan Crisis: Strategic Perspectives and Policy Options </w:t>
            </w:r>
            <w:proofErr w:type="gramStart"/>
            <w:r w:rsidRPr="000B6119">
              <w:rPr>
                <w:sz w:val="24"/>
                <w:szCs w:val="24"/>
              </w:rPr>
              <w:t>( 1979</w:t>
            </w:r>
            <w:proofErr w:type="gramEnd"/>
            <w:r w:rsidRPr="000B6119">
              <w:rPr>
                <w:sz w:val="24"/>
                <w:szCs w:val="24"/>
              </w:rPr>
              <w:t>-1988)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E7C10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 xml:space="preserve">Bashir Ahmad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A6293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Dr. G. M. Shah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4AFC4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B6119">
              <w:rPr>
                <w:bCs/>
                <w:sz w:val="24"/>
                <w:szCs w:val="24"/>
              </w:rPr>
              <w:t>1993</w:t>
            </w:r>
          </w:p>
        </w:tc>
      </w:tr>
      <w:tr w:rsidR="000B6119" w:rsidRPr="000B6119" w14:paraId="14CF3ECB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0BE8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DB1F4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0B6119">
              <w:rPr>
                <w:snapToGrid w:val="0"/>
                <w:sz w:val="24"/>
                <w:szCs w:val="24"/>
              </w:rPr>
              <w:t>Mons of Ladakh: An Ethnographic Study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09C0E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0B6119">
              <w:rPr>
                <w:snapToGrid w:val="0"/>
                <w:sz w:val="24"/>
                <w:szCs w:val="24"/>
              </w:rPr>
              <w:t>A. M. Rather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AAB0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 xml:space="preserve">Dr. M. I. </w:t>
            </w:r>
            <w:proofErr w:type="spellStart"/>
            <w:r w:rsidRPr="000B6119">
              <w:rPr>
                <w:sz w:val="24"/>
                <w:szCs w:val="24"/>
              </w:rPr>
              <w:t>Nazki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0778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B6119">
              <w:rPr>
                <w:bCs/>
                <w:sz w:val="24"/>
                <w:szCs w:val="24"/>
              </w:rPr>
              <w:t>1993</w:t>
            </w:r>
          </w:p>
        </w:tc>
      </w:tr>
      <w:tr w:rsidR="000B6119" w:rsidRPr="000B6119" w14:paraId="4EFA07A0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AE10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A7E1D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Economic Potential of Perestroika: A Case Study of Former Soviet Central Asian Republics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52ABA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Imtiyaz-</w:t>
            </w:r>
            <w:proofErr w:type="spellStart"/>
            <w:r w:rsidRPr="000B6119">
              <w:rPr>
                <w:sz w:val="24"/>
                <w:szCs w:val="24"/>
              </w:rPr>
              <w:t>ul</w:t>
            </w:r>
            <w:proofErr w:type="spellEnd"/>
            <w:r w:rsidRPr="000B6119">
              <w:rPr>
                <w:sz w:val="24"/>
                <w:szCs w:val="24"/>
              </w:rPr>
              <w:t>-Haq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4F5B8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Prof. Dost Muhammad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346A6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B6119">
              <w:rPr>
                <w:bCs/>
                <w:sz w:val="24"/>
                <w:szCs w:val="24"/>
              </w:rPr>
              <w:t>1994</w:t>
            </w:r>
          </w:p>
        </w:tc>
      </w:tr>
      <w:tr w:rsidR="000B6119" w:rsidRPr="000B6119" w14:paraId="45C5BAD0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5D3D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CDE61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0B6119">
              <w:rPr>
                <w:snapToGrid w:val="0"/>
                <w:sz w:val="24"/>
                <w:szCs w:val="24"/>
              </w:rPr>
              <w:t>Agricultural Development of J&amp;K State (1951-52 to 1991-1992)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BF453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0B6119">
              <w:rPr>
                <w:snapToGrid w:val="0"/>
                <w:sz w:val="24"/>
                <w:szCs w:val="24"/>
              </w:rPr>
              <w:t>M. A. Rather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D9C4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 xml:space="preserve">Dr. G. M. </w:t>
            </w:r>
            <w:proofErr w:type="gramStart"/>
            <w:r w:rsidRPr="000B6119">
              <w:rPr>
                <w:sz w:val="24"/>
                <w:szCs w:val="24"/>
              </w:rPr>
              <w:t>Bhat  &amp;</w:t>
            </w:r>
            <w:proofErr w:type="gramEnd"/>
          </w:p>
          <w:p w14:paraId="2136DDDE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Dr. G. M. Mir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40D3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  <w:r w:rsidRPr="000B6119">
              <w:rPr>
                <w:bCs/>
                <w:snapToGrid w:val="0"/>
                <w:sz w:val="24"/>
                <w:szCs w:val="24"/>
              </w:rPr>
              <w:t>1995</w:t>
            </w:r>
          </w:p>
        </w:tc>
      </w:tr>
      <w:tr w:rsidR="000B6119" w:rsidRPr="000B6119" w14:paraId="4B01B157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A770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0406B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0B6119">
              <w:rPr>
                <w:snapToGrid w:val="0"/>
                <w:sz w:val="24"/>
                <w:szCs w:val="24"/>
              </w:rPr>
              <w:t xml:space="preserve">Imam </w:t>
            </w:r>
            <w:proofErr w:type="spellStart"/>
            <w:r w:rsidRPr="000B6119">
              <w:rPr>
                <w:snapToGrid w:val="0"/>
                <w:sz w:val="24"/>
                <w:szCs w:val="24"/>
              </w:rPr>
              <w:t>Fakhur</w:t>
            </w:r>
            <w:proofErr w:type="spellEnd"/>
            <w:r w:rsidRPr="000B6119">
              <w:rPr>
                <w:snapToGrid w:val="0"/>
                <w:sz w:val="24"/>
                <w:szCs w:val="24"/>
              </w:rPr>
              <w:t>-</w:t>
            </w:r>
            <w:proofErr w:type="spellStart"/>
            <w:r w:rsidRPr="000B6119">
              <w:rPr>
                <w:snapToGrid w:val="0"/>
                <w:sz w:val="24"/>
                <w:szCs w:val="24"/>
              </w:rPr>
              <w:t>ud</w:t>
            </w:r>
            <w:proofErr w:type="spellEnd"/>
            <w:r w:rsidRPr="000B6119">
              <w:rPr>
                <w:snapToGrid w:val="0"/>
                <w:sz w:val="24"/>
                <w:szCs w:val="24"/>
              </w:rPr>
              <w:t xml:space="preserve">-din al Razi on Comparative Religions: A Critical Evaluation of </w:t>
            </w:r>
            <w:proofErr w:type="spellStart"/>
            <w:r w:rsidRPr="000B6119">
              <w:rPr>
                <w:snapToGrid w:val="0"/>
                <w:sz w:val="24"/>
                <w:szCs w:val="24"/>
              </w:rPr>
              <w:t>Aitiqudatual</w:t>
            </w:r>
            <w:proofErr w:type="spellEnd"/>
            <w:r w:rsidRPr="000B6119"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B6119">
              <w:rPr>
                <w:snapToGrid w:val="0"/>
                <w:sz w:val="24"/>
                <w:szCs w:val="24"/>
              </w:rPr>
              <w:t>Firaqu</w:t>
            </w:r>
            <w:proofErr w:type="spellEnd"/>
            <w:r w:rsidRPr="000B6119">
              <w:rPr>
                <w:snapToGrid w:val="0"/>
                <w:sz w:val="24"/>
                <w:szCs w:val="24"/>
              </w:rPr>
              <w:t xml:space="preserve">-al Muslimeen- Wal- </w:t>
            </w:r>
            <w:proofErr w:type="spellStart"/>
            <w:r w:rsidRPr="000B6119">
              <w:rPr>
                <w:snapToGrid w:val="0"/>
                <w:sz w:val="24"/>
                <w:szCs w:val="24"/>
              </w:rPr>
              <w:t>Mushriqeen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3FC5A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0B6119">
              <w:rPr>
                <w:snapToGrid w:val="0"/>
                <w:sz w:val="24"/>
                <w:szCs w:val="24"/>
              </w:rPr>
              <w:t xml:space="preserve">A. Q. </w:t>
            </w:r>
            <w:proofErr w:type="spellStart"/>
            <w:r w:rsidRPr="000B6119">
              <w:rPr>
                <w:snapToGrid w:val="0"/>
                <w:sz w:val="24"/>
                <w:szCs w:val="24"/>
              </w:rPr>
              <w:t>Naikoo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4B402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Dr. A. G. Azhari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63C1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B6119">
              <w:rPr>
                <w:bCs/>
                <w:sz w:val="24"/>
                <w:szCs w:val="24"/>
              </w:rPr>
              <w:t>1995</w:t>
            </w:r>
          </w:p>
        </w:tc>
      </w:tr>
      <w:tr w:rsidR="000B6119" w:rsidRPr="000B6119" w14:paraId="6BFECE05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225C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BEF65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0B6119">
              <w:rPr>
                <w:snapToGrid w:val="0"/>
                <w:sz w:val="24"/>
                <w:szCs w:val="24"/>
              </w:rPr>
              <w:t>The Arabic Panegyrists of Kashmir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BFCF0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0B6119">
              <w:rPr>
                <w:snapToGrid w:val="0"/>
                <w:sz w:val="24"/>
                <w:szCs w:val="24"/>
              </w:rPr>
              <w:t>M. R. Bala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357C9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 xml:space="preserve">Dr. M.A </w:t>
            </w:r>
            <w:proofErr w:type="spellStart"/>
            <w:r w:rsidRPr="000B6119">
              <w:rPr>
                <w:sz w:val="24"/>
                <w:szCs w:val="24"/>
              </w:rPr>
              <w:t>Islahi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B7045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  <w:r w:rsidRPr="000B6119">
              <w:rPr>
                <w:bCs/>
                <w:snapToGrid w:val="0"/>
                <w:sz w:val="24"/>
                <w:szCs w:val="24"/>
              </w:rPr>
              <w:t>1995</w:t>
            </w:r>
          </w:p>
        </w:tc>
      </w:tr>
      <w:tr w:rsidR="000B6119" w:rsidRPr="000B6119" w14:paraId="6BD006B7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968C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2EBC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0B6119">
              <w:rPr>
                <w:snapToGrid w:val="0"/>
                <w:sz w:val="24"/>
                <w:szCs w:val="24"/>
              </w:rPr>
              <w:t xml:space="preserve">A Critical Analysis of </w:t>
            </w:r>
            <w:proofErr w:type="spellStart"/>
            <w:r w:rsidRPr="000B6119">
              <w:rPr>
                <w:snapToGrid w:val="0"/>
                <w:sz w:val="24"/>
                <w:szCs w:val="24"/>
              </w:rPr>
              <w:t>Risalatual</w:t>
            </w:r>
            <w:proofErr w:type="spellEnd"/>
            <w:r w:rsidRPr="000B6119">
              <w:rPr>
                <w:snapToGrid w:val="0"/>
                <w:sz w:val="24"/>
                <w:szCs w:val="24"/>
              </w:rPr>
              <w:t>- Insaf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BACC7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0B6119">
              <w:rPr>
                <w:snapToGrid w:val="0"/>
                <w:sz w:val="24"/>
                <w:szCs w:val="24"/>
              </w:rPr>
              <w:t>G.M. Wani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016E5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 xml:space="preserve">Dr. M. A. </w:t>
            </w:r>
            <w:proofErr w:type="spellStart"/>
            <w:r w:rsidRPr="000B6119">
              <w:rPr>
                <w:sz w:val="24"/>
                <w:szCs w:val="24"/>
              </w:rPr>
              <w:t>Islahi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B4FC6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  <w:r w:rsidRPr="000B6119">
              <w:rPr>
                <w:bCs/>
                <w:snapToGrid w:val="0"/>
                <w:sz w:val="24"/>
                <w:szCs w:val="24"/>
              </w:rPr>
              <w:t>1995</w:t>
            </w:r>
          </w:p>
        </w:tc>
      </w:tr>
      <w:tr w:rsidR="000B6119" w:rsidRPr="000B6119" w14:paraId="3EBDEB0B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85A1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41BD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proofErr w:type="spellStart"/>
            <w:r w:rsidRPr="000B6119">
              <w:rPr>
                <w:snapToGrid w:val="0"/>
                <w:sz w:val="24"/>
                <w:szCs w:val="24"/>
              </w:rPr>
              <w:t>Akwand</w:t>
            </w:r>
            <w:proofErr w:type="spellEnd"/>
            <w:r w:rsidRPr="000B6119">
              <w:rPr>
                <w:snapToGrid w:val="0"/>
                <w:sz w:val="24"/>
                <w:szCs w:val="24"/>
              </w:rPr>
              <w:t xml:space="preserve"> Mulla Shah </w:t>
            </w:r>
            <w:proofErr w:type="spellStart"/>
            <w:r w:rsidRPr="000B6119">
              <w:rPr>
                <w:snapToGrid w:val="0"/>
                <w:sz w:val="24"/>
                <w:szCs w:val="24"/>
              </w:rPr>
              <w:t>Badakhshi</w:t>
            </w:r>
            <w:proofErr w:type="spellEnd"/>
            <w:r w:rsidRPr="000B6119">
              <w:rPr>
                <w:snapToGrid w:val="0"/>
                <w:sz w:val="24"/>
                <w:szCs w:val="24"/>
              </w:rPr>
              <w:t xml:space="preserve"> Kay Kasida </w:t>
            </w:r>
            <w:proofErr w:type="spellStart"/>
            <w:r w:rsidRPr="000B6119">
              <w:rPr>
                <w:snapToGrid w:val="0"/>
                <w:sz w:val="24"/>
                <w:szCs w:val="24"/>
              </w:rPr>
              <w:t>ul-arabiyah</w:t>
            </w:r>
            <w:proofErr w:type="spellEnd"/>
            <w:r w:rsidRPr="000B6119">
              <w:rPr>
                <w:snapToGrid w:val="0"/>
                <w:sz w:val="24"/>
                <w:szCs w:val="24"/>
              </w:rPr>
              <w:t xml:space="preserve"> Ka Tahqeeqi aur </w:t>
            </w:r>
            <w:proofErr w:type="spellStart"/>
            <w:r w:rsidRPr="000B6119">
              <w:rPr>
                <w:snapToGrid w:val="0"/>
                <w:sz w:val="24"/>
                <w:szCs w:val="24"/>
              </w:rPr>
              <w:t>Tanqeedi</w:t>
            </w:r>
            <w:proofErr w:type="spellEnd"/>
            <w:r w:rsidRPr="000B6119"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B6119">
              <w:rPr>
                <w:snapToGrid w:val="0"/>
                <w:sz w:val="24"/>
                <w:szCs w:val="24"/>
              </w:rPr>
              <w:t>Jaizah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BB7BF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0B6119">
              <w:rPr>
                <w:snapToGrid w:val="0"/>
                <w:sz w:val="24"/>
                <w:szCs w:val="24"/>
              </w:rPr>
              <w:t>A. M. Mir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4C3D2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0B6119">
              <w:rPr>
                <w:sz w:val="24"/>
                <w:szCs w:val="24"/>
              </w:rPr>
              <w:t>Prof.A.</w:t>
            </w:r>
            <w:proofErr w:type="gramStart"/>
            <w:r w:rsidRPr="000B6119">
              <w:rPr>
                <w:sz w:val="24"/>
                <w:szCs w:val="24"/>
              </w:rPr>
              <w:t>G.Azhari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93A49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  <w:r w:rsidRPr="000B6119">
              <w:rPr>
                <w:bCs/>
                <w:snapToGrid w:val="0"/>
                <w:sz w:val="24"/>
                <w:szCs w:val="24"/>
              </w:rPr>
              <w:t>1995</w:t>
            </w:r>
          </w:p>
        </w:tc>
      </w:tr>
      <w:tr w:rsidR="000B6119" w:rsidRPr="000B6119" w14:paraId="17176B82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EDC0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8FAD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 xml:space="preserve">Muslim </w:t>
            </w:r>
            <w:proofErr w:type="spellStart"/>
            <w:r w:rsidRPr="000B6119">
              <w:rPr>
                <w:sz w:val="24"/>
                <w:szCs w:val="24"/>
              </w:rPr>
              <w:t>Dards</w:t>
            </w:r>
            <w:proofErr w:type="spellEnd"/>
            <w:r w:rsidRPr="000B6119">
              <w:rPr>
                <w:sz w:val="24"/>
                <w:szCs w:val="24"/>
              </w:rPr>
              <w:t xml:space="preserve"> of Kargil: An Ethnographic Study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BD123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N. A. Mir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31E22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 xml:space="preserve">Dr. M. I. </w:t>
            </w:r>
            <w:proofErr w:type="spellStart"/>
            <w:r w:rsidRPr="000B6119">
              <w:rPr>
                <w:sz w:val="24"/>
                <w:szCs w:val="24"/>
              </w:rPr>
              <w:t>Nazki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7BFD6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B6119">
              <w:rPr>
                <w:bCs/>
                <w:sz w:val="24"/>
                <w:szCs w:val="24"/>
              </w:rPr>
              <w:t>1995</w:t>
            </w:r>
          </w:p>
        </w:tc>
      </w:tr>
      <w:tr w:rsidR="000B6119" w:rsidRPr="000B6119" w14:paraId="38522D5D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09F4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ECA87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0B6119">
              <w:rPr>
                <w:snapToGrid w:val="0"/>
                <w:sz w:val="24"/>
                <w:szCs w:val="24"/>
              </w:rPr>
              <w:t>Child-Rearing Practices Among the Muslims of Kargil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C84AC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0B6119">
              <w:rPr>
                <w:snapToGrid w:val="0"/>
                <w:sz w:val="24"/>
                <w:szCs w:val="24"/>
              </w:rPr>
              <w:t>Rukhsana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A760D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 xml:space="preserve">Dr. M. I. </w:t>
            </w:r>
            <w:proofErr w:type="spellStart"/>
            <w:r w:rsidRPr="000B6119">
              <w:rPr>
                <w:sz w:val="24"/>
                <w:szCs w:val="24"/>
              </w:rPr>
              <w:t>Nazki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FBA12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  <w:r w:rsidRPr="000B6119">
              <w:rPr>
                <w:bCs/>
                <w:snapToGrid w:val="0"/>
                <w:sz w:val="24"/>
                <w:szCs w:val="24"/>
              </w:rPr>
              <w:t>1995</w:t>
            </w:r>
          </w:p>
        </w:tc>
      </w:tr>
      <w:tr w:rsidR="000B6119" w:rsidRPr="000B6119" w14:paraId="2DCBB2FC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270C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DBE2A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0B6119">
              <w:rPr>
                <w:snapToGrid w:val="0"/>
                <w:sz w:val="24"/>
                <w:szCs w:val="24"/>
              </w:rPr>
              <w:t xml:space="preserve">Imam Razi </w:t>
            </w:r>
            <w:proofErr w:type="spellStart"/>
            <w:r w:rsidRPr="000B6119">
              <w:rPr>
                <w:snapToGrid w:val="0"/>
                <w:sz w:val="24"/>
                <w:szCs w:val="24"/>
              </w:rPr>
              <w:t>Bahisyati</w:t>
            </w:r>
            <w:proofErr w:type="spellEnd"/>
            <w:r w:rsidRPr="000B6119"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B6119">
              <w:rPr>
                <w:snapToGrid w:val="0"/>
                <w:sz w:val="24"/>
                <w:szCs w:val="24"/>
              </w:rPr>
              <w:t>Mufasir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5440C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proofErr w:type="spellStart"/>
            <w:r w:rsidRPr="000B6119">
              <w:rPr>
                <w:snapToGrid w:val="0"/>
                <w:sz w:val="24"/>
                <w:szCs w:val="24"/>
              </w:rPr>
              <w:t>Gh</w:t>
            </w:r>
            <w:proofErr w:type="spellEnd"/>
            <w:r w:rsidRPr="000B6119">
              <w:rPr>
                <w:snapToGrid w:val="0"/>
                <w:sz w:val="24"/>
                <w:szCs w:val="24"/>
              </w:rPr>
              <w:t>. Qadir. Dar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064B0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 xml:space="preserve">Dr. A. G. Azhari &amp;  </w:t>
            </w:r>
          </w:p>
          <w:p w14:paraId="26839618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Prof. A. M. Matoo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1EE9D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  <w:r w:rsidRPr="000B6119">
              <w:rPr>
                <w:bCs/>
                <w:snapToGrid w:val="0"/>
                <w:sz w:val="24"/>
                <w:szCs w:val="24"/>
              </w:rPr>
              <w:t>1996</w:t>
            </w:r>
          </w:p>
        </w:tc>
      </w:tr>
      <w:tr w:rsidR="000B6119" w:rsidRPr="000B6119" w14:paraId="20761A9E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3EFE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38120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0B6119">
              <w:rPr>
                <w:snapToGrid w:val="0"/>
                <w:sz w:val="24"/>
                <w:szCs w:val="24"/>
              </w:rPr>
              <w:t>Kashmir Architecture From 14th-17</w:t>
            </w:r>
            <w:proofErr w:type="gramStart"/>
            <w:r w:rsidRPr="000B6119">
              <w:rPr>
                <w:snapToGrid w:val="0"/>
                <w:sz w:val="24"/>
                <w:szCs w:val="24"/>
              </w:rPr>
              <w:t>th  Centuries</w:t>
            </w:r>
            <w:proofErr w:type="gramEnd"/>
            <w:r w:rsidRPr="000B6119">
              <w:rPr>
                <w:snapToGrid w:val="0"/>
                <w:sz w:val="24"/>
                <w:szCs w:val="24"/>
              </w:rPr>
              <w:t xml:space="preserve"> A.D: A Study of Influences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D5CFF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0B6119">
              <w:rPr>
                <w:snapToGrid w:val="0"/>
                <w:sz w:val="24"/>
                <w:szCs w:val="24"/>
              </w:rPr>
              <w:t>M. A. Beigh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5A190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Prof. A. M. Mattoo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405FA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  <w:r w:rsidRPr="000B6119">
              <w:rPr>
                <w:bCs/>
                <w:snapToGrid w:val="0"/>
                <w:sz w:val="24"/>
                <w:szCs w:val="24"/>
              </w:rPr>
              <w:t>1999</w:t>
            </w:r>
          </w:p>
        </w:tc>
      </w:tr>
      <w:tr w:rsidR="000B6119" w:rsidRPr="000B6119" w14:paraId="3B76CD53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EE38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ADDD7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0B6119">
              <w:rPr>
                <w:snapToGrid w:val="0"/>
                <w:sz w:val="24"/>
                <w:szCs w:val="24"/>
              </w:rPr>
              <w:t>Russian Perceptions and Policies: A Case Study of Islam in Central Asia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78EB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0B6119">
              <w:rPr>
                <w:snapToGrid w:val="0"/>
                <w:sz w:val="24"/>
                <w:szCs w:val="24"/>
              </w:rPr>
              <w:t>Sheikh Talal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493EF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Prof. A. M. Mattoo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BF304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  <w:r w:rsidRPr="000B6119">
              <w:rPr>
                <w:bCs/>
                <w:snapToGrid w:val="0"/>
                <w:sz w:val="24"/>
                <w:szCs w:val="24"/>
              </w:rPr>
              <w:t>1999</w:t>
            </w:r>
          </w:p>
        </w:tc>
      </w:tr>
      <w:tr w:rsidR="000B6119" w:rsidRPr="000B6119" w14:paraId="1D55D0CE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C011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840FE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0B6119">
              <w:rPr>
                <w:snapToGrid w:val="0"/>
                <w:sz w:val="24"/>
                <w:szCs w:val="24"/>
              </w:rPr>
              <w:t xml:space="preserve">Impact of Modernization on </w:t>
            </w:r>
            <w:proofErr w:type="spellStart"/>
            <w:r w:rsidRPr="000B6119">
              <w:rPr>
                <w:snapToGrid w:val="0"/>
                <w:sz w:val="24"/>
                <w:szCs w:val="24"/>
              </w:rPr>
              <w:t>Dukpas</w:t>
            </w:r>
            <w:proofErr w:type="spellEnd"/>
            <w:r w:rsidRPr="000B6119">
              <w:rPr>
                <w:snapToGrid w:val="0"/>
                <w:sz w:val="24"/>
                <w:szCs w:val="24"/>
              </w:rPr>
              <w:t xml:space="preserve"> of Ladakh: A Sociological Study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0A92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0B6119">
              <w:rPr>
                <w:snapToGrid w:val="0"/>
                <w:sz w:val="24"/>
                <w:szCs w:val="24"/>
              </w:rPr>
              <w:t>Mushtaq. A. Halwai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C42A6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0B6119">
              <w:rPr>
                <w:sz w:val="24"/>
                <w:szCs w:val="24"/>
              </w:rPr>
              <w:t>Dr.</w:t>
            </w:r>
            <w:proofErr w:type="gramStart"/>
            <w:r w:rsidRPr="000B6119">
              <w:rPr>
                <w:sz w:val="24"/>
                <w:szCs w:val="24"/>
              </w:rPr>
              <w:t>Gh.Mohi</w:t>
            </w:r>
            <w:proofErr w:type="spellEnd"/>
            <w:proofErr w:type="gramEnd"/>
            <w:r w:rsidRPr="000B6119">
              <w:rPr>
                <w:sz w:val="24"/>
                <w:szCs w:val="24"/>
              </w:rPr>
              <w:t>-</w:t>
            </w:r>
            <w:proofErr w:type="spellStart"/>
            <w:r w:rsidRPr="000B6119">
              <w:rPr>
                <w:sz w:val="24"/>
                <w:szCs w:val="24"/>
              </w:rPr>
              <w:t>ud</w:t>
            </w:r>
            <w:proofErr w:type="spellEnd"/>
            <w:r w:rsidRPr="000B6119">
              <w:rPr>
                <w:sz w:val="24"/>
                <w:szCs w:val="24"/>
              </w:rPr>
              <w:t>-Din Malik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5E2AD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  <w:r w:rsidRPr="000B6119">
              <w:rPr>
                <w:bCs/>
                <w:snapToGrid w:val="0"/>
                <w:sz w:val="24"/>
                <w:szCs w:val="24"/>
              </w:rPr>
              <w:t>2000</w:t>
            </w:r>
          </w:p>
        </w:tc>
      </w:tr>
      <w:tr w:rsidR="000B6119" w:rsidRPr="000B6119" w14:paraId="12335E5E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2D08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4363F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0B6119">
              <w:rPr>
                <w:snapToGrid w:val="0"/>
                <w:sz w:val="24"/>
                <w:szCs w:val="24"/>
              </w:rPr>
              <w:t xml:space="preserve">Development of </w:t>
            </w:r>
            <w:proofErr w:type="spellStart"/>
            <w:r w:rsidRPr="000B6119">
              <w:rPr>
                <w:snapToGrid w:val="0"/>
                <w:sz w:val="24"/>
                <w:szCs w:val="24"/>
              </w:rPr>
              <w:t>Fiqah</w:t>
            </w:r>
            <w:proofErr w:type="spellEnd"/>
            <w:r w:rsidRPr="000B6119">
              <w:rPr>
                <w:snapToGrid w:val="0"/>
                <w:sz w:val="24"/>
                <w:szCs w:val="24"/>
              </w:rPr>
              <w:t xml:space="preserve"> in Kashmir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1B40E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0B6119">
              <w:rPr>
                <w:snapToGrid w:val="0"/>
                <w:sz w:val="24"/>
                <w:szCs w:val="24"/>
              </w:rPr>
              <w:t>Iffat Mufti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54289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 xml:space="preserve">Dr. M. A. Wani &amp; </w:t>
            </w:r>
          </w:p>
          <w:p w14:paraId="0BF62D02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Prof. A. M. Mattoo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51C8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  <w:r w:rsidRPr="000B6119">
              <w:rPr>
                <w:bCs/>
                <w:snapToGrid w:val="0"/>
                <w:sz w:val="24"/>
                <w:szCs w:val="24"/>
              </w:rPr>
              <w:t>2001</w:t>
            </w:r>
          </w:p>
        </w:tc>
      </w:tr>
      <w:tr w:rsidR="000B6119" w:rsidRPr="000B6119" w14:paraId="2531EE31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079A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8756A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0B6119">
              <w:rPr>
                <w:snapToGrid w:val="0"/>
                <w:sz w:val="24"/>
                <w:szCs w:val="24"/>
              </w:rPr>
              <w:t>Impact of Land Reclamation Measures on Crop Production in Cold Desert Environment: A Case Study of Leh Block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D2E83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proofErr w:type="spellStart"/>
            <w:r w:rsidRPr="000B6119">
              <w:rPr>
                <w:snapToGrid w:val="0"/>
                <w:sz w:val="24"/>
                <w:szCs w:val="24"/>
              </w:rPr>
              <w:t>Reyaz</w:t>
            </w:r>
            <w:proofErr w:type="spellEnd"/>
            <w:r w:rsidRPr="000B6119">
              <w:rPr>
                <w:snapToGrid w:val="0"/>
                <w:sz w:val="24"/>
                <w:szCs w:val="24"/>
              </w:rPr>
              <w:t xml:space="preserve"> A. </w:t>
            </w:r>
            <w:proofErr w:type="spellStart"/>
            <w:r w:rsidRPr="000B6119">
              <w:rPr>
                <w:snapToGrid w:val="0"/>
                <w:sz w:val="24"/>
                <w:szCs w:val="24"/>
              </w:rPr>
              <w:t>Magray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E2A9C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Dr. G. M. Mir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8667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  <w:r w:rsidRPr="000B6119">
              <w:rPr>
                <w:bCs/>
                <w:snapToGrid w:val="0"/>
                <w:sz w:val="24"/>
                <w:szCs w:val="24"/>
              </w:rPr>
              <w:t>2002</w:t>
            </w:r>
          </w:p>
        </w:tc>
      </w:tr>
      <w:tr w:rsidR="000B6119" w:rsidRPr="000B6119" w14:paraId="471ABABE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A04D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15CED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0B6119">
              <w:rPr>
                <w:snapToGrid w:val="0"/>
                <w:sz w:val="24"/>
                <w:szCs w:val="24"/>
              </w:rPr>
              <w:t xml:space="preserve">Exogenous Influences in Kashmir </w:t>
            </w:r>
            <w:proofErr w:type="gramStart"/>
            <w:r w:rsidRPr="000B6119">
              <w:rPr>
                <w:snapToGrid w:val="0"/>
                <w:sz w:val="24"/>
                <w:szCs w:val="24"/>
              </w:rPr>
              <w:t>From</w:t>
            </w:r>
            <w:proofErr w:type="gramEnd"/>
            <w:r w:rsidRPr="000B6119">
              <w:rPr>
                <w:snapToGrid w:val="0"/>
                <w:sz w:val="24"/>
                <w:szCs w:val="24"/>
              </w:rPr>
              <w:t xml:space="preserve"> the Neolithic Times to the Advent of the Christian 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6B75A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0B6119">
              <w:rPr>
                <w:snapToGrid w:val="0"/>
                <w:sz w:val="24"/>
                <w:szCs w:val="24"/>
              </w:rPr>
              <w:t>Aman Ashraf Wani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EDEF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 xml:space="preserve">Prof. Mushtaq </w:t>
            </w:r>
            <w:proofErr w:type="spellStart"/>
            <w:proofErr w:type="gramStart"/>
            <w:r w:rsidRPr="000B6119">
              <w:rPr>
                <w:sz w:val="24"/>
                <w:szCs w:val="24"/>
              </w:rPr>
              <w:t>A.Kaw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8B594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  <w:r w:rsidRPr="000B6119">
              <w:rPr>
                <w:bCs/>
                <w:snapToGrid w:val="0"/>
                <w:sz w:val="24"/>
                <w:szCs w:val="24"/>
              </w:rPr>
              <w:t>2002</w:t>
            </w:r>
          </w:p>
        </w:tc>
      </w:tr>
      <w:tr w:rsidR="000B6119" w:rsidRPr="000B6119" w14:paraId="193D1CB3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EBE7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8F7CC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0B6119">
              <w:rPr>
                <w:snapToGrid w:val="0"/>
                <w:sz w:val="24"/>
                <w:szCs w:val="24"/>
              </w:rPr>
              <w:t xml:space="preserve">The Development of Medical Science in the World of Islam with Special Reference to Al-Razi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7491D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0B6119">
              <w:rPr>
                <w:snapToGrid w:val="0"/>
                <w:sz w:val="24"/>
                <w:szCs w:val="24"/>
              </w:rPr>
              <w:t>Shagufta Nasreen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CCF0E" w14:textId="16F2CB0E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 xml:space="preserve">Prof. Gulshan Majeed </w:t>
            </w:r>
            <w:r w:rsidR="00503C21">
              <w:rPr>
                <w:sz w:val="24"/>
                <w:szCs w:val="24"/>
              </w:rPr>
              <w:t xml:space="preserve">and </w:t>
            </w:r>
            <w:r w:rsidRPr="000B6119">
              <w:rPr>
                <w:sz w:val="24"/>
                <w:szCs w:val="24"/>
              </w:rPr>
              <w:t>Prof. S. M. R. Ansari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006AE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  <w:r w:rsidRPr="000B6119">
              <w:rPr>
                <w:bCs/>
                <w:snapToGrid w:val="0"/>
                <w:sz w:val="24"/>
                <w:szCs w:val="24"/>
              </w:rPr>
              <w:t>2002</w:t>
            </w:r>
          </w:p>
        </w:tc>
      </w:tr>
      <w:tr w:rsidR="000B6119" w:rsidRPr="000B6119" w14:paraId="56255BC6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D08C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77CAD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0B6119">
              <w:rPr>
                <w:snapToGrid w:val="0"/>
                <w:sz w:val="24"/>
                <w:szCs w:val="24"/>
              </w:rPr>
              <w:t>Economic Rationale of Land Reforms with Special Reference to J&amp;K: A Case Study of Jammu Division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6CF51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0B6119">
              <w:rPr>
                <w:snapToGrid w:val="0"/>
                <w:sz w:val="24"/>
                <w:szCs w:val="24"/>
              </w:rPr>
              <w:t>Lubna Bashir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C216F" w14:textId="2E311AE0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 xml:space="preserve">Dr. A. </w:t>
            </w:r>
            <w:proofErr w:type="gramStart"/>
            <w:r w:rsidRPr="000B6119">
              <w:rPr>
                <w:sz w:val="24"/>
                <w:szCs w:val="24"/>
              </w:rPr>
              <w:t>S .</w:t>
            </w:r>
            <w:proofErr w:type="gramEnd"/>
            <w:r w:rsidR="00503C21">
              <w:rPr>
                <w:sz w:val="24"/>
                <w:szCs w:val="24"/>
              </w:rPr>
              <w:t xml:space="preserve"> </w:t>
            </w:r>
            <w:proofErr w:type="gramStart"/>
            <w:r w:rsidRPr="000B6119">
              <w:rPr>
                <w:sz w:val="24"/>
                <w:szCs w:val="24"/>
              </w:rPr>
              <w:t>Bhat</w:t>
            </w:r>
            <w:proofErr w:type="gramEnd"/>
            <w:r w:rsidRPr="000B6119">
              <w:rPr>
                <w:sz w:val="24"/>
                <w:szCs w:val="24"/>
              </w:rPr>
              <w:t xml:space="preserve">  &amp;</w:t>
            </w:r>
          </w:p>
          <w:p w14:paraId="036B4BFC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Prof. M. A. Kaw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EBFEA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  <w:r w:rsidRPr="000B6119">
              <w:rPr>
                <w:bCs/>
                <w:snapToGrid w:val="0"/>
                <w:sz w:val="24"/>
                <w:szCs w:val="24"/>
              </w:rPr>
              <w:t>2003</w:t>
            </w:r>
          </w:p>
        </w:tc>
      </w:tr>
      <w:tr w:rsidR="000B6119" w:rsidRPr="000B6119" w14:paraId="6851AE13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9B6F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EFBA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0B6119">
              <w:rPr>
                <w:snapToGrid w:val="0"/>
                <w:sz w:val="24"/>
                <w:szCs w:val="24"/>
              </w:rPr>
              <w:t>Curative Usage of Herbs: A Study in the Light of Al-Qanoon Fit-Tib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29CE4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0B6119">
              <w:rPr>
                <w:snapToGrid w:val="0"/>
                <w:sz w:val="24"/>
                <w:szCs w:val="24"/>
              </w:rPr>
              <w:t>Khursheed A. Ganai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CD5D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Dr. G. N. Khaki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5069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  <w:r w:rsidRPr="000B6119">
              <w:rPr>
                <w:bCs/>
                <w:snapToGrid w:val="0"/>
                <w:sz w:val="24"/>
                <w:szCs w:val="24"/>
              </w:rPr>
              <w:t>2003</w:t>
            </w:r>
          </w:p>
        </w:tc>
      </w:tr>
      <w:tr w:rsidR="000B6119" w:rsidRPr="000B6119" w14:paraId="2B560E8A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F841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97ED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0B6119">
              <w:rPr>
                <w:snapToGrid w:val="0"/>
                <w:sz w:val="24"/>
                <w:szCs w:val="24"/>
              </w:rPr>
              <w:t>A Critical Study of Al-</w:t>
            </w:r>
            <w:proofErr w:type="spellStart"/>
            <w:r w:rsidRPr="000B6119">
              <w:rPr>
                <w:snapToGrid w:val="0"/>
                <w:sz w:val="24"/>
                <w:szCs w:val="24"/>
              </w:rPr>
              <w:t>Farghani’s</w:t>
            </w:r>
            <w:proofErr w:type="spellEnd"/>
            <w:r w:rsidRPr="000B6119">
              <w:rPr>
                <w:snapToGrid w:val="0"/>
                <w:sz w:val="24"/>
                <w:szCs w:val="24"/>
              </w:rPr>
              <w:t xml:space="preserve"> Treatment of the Sources in Al-Hidayah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82F6C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proofErr w:type="spellStart"/>
            <w:r w:rsidRPr="000B6119">
              <w:rPr>
                <w:snapToGrid w:val="0"/>
                <w:sz w:val="24"/>
                <w:szCs w:val="24"/>
              </w:rPr>
              <w:t>Showkat</w:t>
            </w:r>
            <w:proofErr w:type="spellEnd"/>
            <w:r w:rsidRPr="000B6119">
              <w:rPr>
                <w:snapToGrid w:val="0"/>
                <w:sz w:val="24"/>
                <w:szCs w:val="24"/>
              </w:rPr>
              <w:t xml:space="preserve"> Hussain Dar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01148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Dr. G. N. Khaki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3E933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  <w:r w:rsidRPr="000B6119">
              <w:rPr>
                <w:bCs/>
                <w:snapToGrid w:val="0"/>
                <w:sz w:val="24"/>
                <w:szCs w:val="24"/>
              </w:rPr>
              <w:t>2003</w:t>
            </w:r>
          </w:p>
        </w:tc>
      </w:tr>
      <w:tr w:rsidR="000B6119" w:rsidRPr="000B6119" w14:paraId="5FD5E523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82C6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DBA12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0B6119">
              <w:rPr>
                <w:snapToGrid w:val="0"/>
                <w:sz w:val="24"/>
                <w:szCs w:val="24"/>
              </w:rPr>
              <w:t>Tourism Potential and Declining Tourism Industry in Kashmir Valley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4410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proofErr w:type="spellStart"/>
            <w:r w:rsidRPr="000B6119">
              <w:rPr>
                <w:snapToGrid w:val="0"/>
                <w:sz w:val="24"/>
                <w:szCs w:val="24"/>
              </w:rPr>
              <w:t>M.Yaseen</w:t>
            </w:r>
            <w:proofErr w:type="spellEnd"/>
            <w:r w:rsidRPr="000B6119"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B6119">
              <w:rPr>
                <w:snapToGrid w:val="0"/>
                <w:sz w:val="24"/>
                <w:szCs w:val="24"/>
              </w:rPr>
              <w:t>Tantray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82002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Dr. A. Rauf Shah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0D2DC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  <w:r w:rsidRPr="000B6119">
              <w:rPr>
                <w:bCs/>
                <w:snapToGrid w:val="0"/>
                <w:sz w:val="24"/>
                <w:szCs w:val="24"/>
              </w:rPr>
              <w:t>2004</w:t>
            </w:r>
          </w:p>
        </w:tc>
      </w:tr>
      <w:tr w:rsidR="000B6119" w:rsidRPr="000B6119" w14:paraId="5081FDB0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57CB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8C5B0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0B6119">
              <w:rPr>
                <w:snapToGrid w:val="0"/>
                <w:sz w:val="24"/>
                <w:szCs w:val="24"/>
              </w:rPr>
              <w:t>Islam in Uzbekistan: Post 1991.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4BA98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0B6119">
              <w:rPr>
                <w:snapToGrid w:val="0"/>
                <w:sz w:val="24"/>
                <w:szCs w:val="24"/>
              </w:rPr>
              <w:t>Zikra Banday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721E6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Dr.  G. N. Khaki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C55BE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  <w:r w:rsidRPr="000B6119">
              <w:rPr>
                <w:bCs/>
                <w:snapToGrid w:val="0"/>
                <w:sz w:val="24"/>
                <w:szCs w:val="24"/>
              </w:rPr>
              <w:t>2004</w:t>
            </w:r>
          </w:p>
        </w:tc>
      </w:tr>
      <w:tr w:rsidR="000B6119" w:rsidRPr="000B6119" w14:paraId="44E3F928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3476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F5F72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 xml:space="preserve">Challenges of Industrial </w:t>
            </w:r>
            <w:proofErr w:type="gramStart"/>
            <w:r w:rsidRPr="000B6119">
              <w:rPr>
                <w:sz w:val="24"/>
                <w:szCs w:val="24"/>
              </w:rPr>
              <w:t>Restructuring  in</w:t>
            </w:r>
            <w:proofErr w:type="gramEnd"/>
            <w:r w:rsidRPr="000B6119">
              <w:rPr>
                <w:sz w:val="24"/>
                <w:szCs w:val="24"/>
              </w:rPr>
              <w:t xml:space="preserve"> Uzbekistan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D6450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0B6119">
              <w:rPr>
                <w:snapToGrid w:val="0"/>
                <w:sz w:val="24"/>
                <w:szCs w:val="24"/>
              </w:rPr>
              <w:t>Tahsina Hafiz Khan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E5157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Prof. B A Khan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34F3E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  <w:r w:rsidRPr="000B6119">
              <w:rPr>
                <w:bCs/>
                <w:snapToGrid w:val="0"/>
                <w:sz w:val="24"/>
                <w:szCs w:val="24"/>
              </w:rPr>
              <w:t>2005</w:t>
            </w:r>
          </w:p>
        </w:tc>
      </w:tr>
      <w:tr w:rsidR="000B6119" w:rsidRPr="000B6119" w14:paraId="59EE25FD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4221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7DA95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0B6119">
              <w:rPr>
                <w:snapToGrid w:val="0"/>
                <w:sz w:val="24"/>
                <w:szCs w:val="24"/>
              </w:rPr>
              <w:t>Problems and Prospects for Agricultural Development in Uzbekistan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963DD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0B6119">
              <w:rPr>
                <w:snapToGrid w:val="0"/>
                <w:sz w:val="24"/>
                <w:szCs w:val="24"/>
              </w:rPr>
              <w:t>M. Maqbool Bhat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F80B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Dr. Abdul Rauf Shah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080E9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  <w:r w:rsidRPr="000B6119">
              <w:rPr>
                <w:bCs/>
                <w:snapToGrid w:val="0"/>
                <w:sz w:val="24"/>
                <w:szCs w:val="24"/>
              </w:rPr>
              <w:t>2005</w:t>
            </w:r>
          </w:p>
        </w:tc>
      </w:tr>
      <w:tr w:rsidR="000B6119" w:rsidRPr="000B6119" w14:paraId="384BB0F3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2F5C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99033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0B6119">
              <w:rPr>
                <w:snapToGrid w:val="0"/>
                <w:sz w:val="24"/>
                <w:szCs w:val="24"/>
              </w:rPr>
              <w:t>Impact of Environmental Factors on Agricultural Production in Kazakhstan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DBBB6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proofErr w:type="gramStart"/>
            <w:r w:rsidRPr="000B6119">
              <w:rPr>
                <w:snapToGrid w:val="0"/>
                <w:sz w:val="24"/>
                <w:szCs w:val="24"/>
              </w:rPr>
              <w:t>Bilal  A.</w:t>
            </w:r>
            <w:proofErr w:type="gramEnd"/>
            <w:r w:rsidRPr="000B6119">
              <w:rPr>
                <w:snapToGrid w:val="0"/>
                <w:sz w:val="24"/>
                <w:szCs w:val="24"/>
              </w:rPr>
              <w:t xml:space="preserve"> Mir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6FE06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Dr. A. Rauf Shah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BFBE6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  <w:r w:rsidRPr="000B6119">
              <w:rPr>
                <w:bCs/>
                <w:snapToGrid w:val="0"/>
                <w:sz w:val="24"/>
                <w:szCs w:val="24"/>
              </w:rPr>
              <w:t>2005</w:t>
            </w:r>
          </w:p>
        </w:tc>
      </w:tr>
      <w:tr w:rsidR="000B6119" w:rsidRPr="000B6119" w14:paraId="08EA492F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20A2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0D632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0B6119">
              <w:rPr>
                <w:snapToGrid w:val="0"/>
                <w:sz w:val="24"/>
                <w:szCs w:val="24"/>
              </w:rPr>
              <w:t>Education and Its Impact on Afghan Society 19</w:t>
            </w:r>
            <w:r w:rsidRPr="000B6119">
              <w:rPr>
                <w:snapToGrid w:val="0"/>
                <w:sz w:val="24"/>
                <w:szCs w:val="24"/>
                <w:vertAlign w:val="superscript"/>
              </w:rPr>
              <w:t>th</w:t>
            </w:r>
            <w:r w:rsidRPr="000B6119">
              <w:rPr>
                <w:snapToGrid w:val="0"/>
                <w:sz w:val="24"/>
                <w:szCs w:val="24"/>
              </w:rPr>
              <w:t>-20</w:t>
            </w:r>
            <w:r w:rsidRPr="000B6119">
              <w:rPr>
                <w:snapToGrid w:val="0"/>
                <w:sz w:val="24"/>
                <w:szCs w:val="24"/>
                <w:vertAlign w:val="superscript"/>
              </w:rPr>
              <w:t>th</w:t>
            </w:r>
            <w:r w:rsidRPr="000B6119">
              <w:rPr>
                <w:snapToGrid w:val="0"/>
                <w:sz w:val="24"/>
                <w:szCs w:val="24"/>
              </w:rPr>
              <w:t xml:space="preserve"> Century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612DB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0B6119">
              <w:rPr>
                <w:snapToGrid w:val="0"/>
                <w:sz w:val="24"/>
                <w:szCs w:val="24"/>
              </w:rPr>
              <w:t>Imtiyaz Gul Khan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E3B77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Dr. A. A. Bandey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C3141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  <w:r w:rsidRPr="000B6119">
              <w:rPr>
                <w:bCs/>
                <w:snapToGrid w:val="0"/>
                <w:sz w:val="24"/>
                <w:szCs w:val="24"/>
              </w:rPr>
              <w:t>2005</w:t>
            </w:r>
          </w:p>
        </w:tc>
      </w:tr>
      <w:tr w:rsidR="000B6119" w:rsidRPr="000B6119" w14:paraId="1B17DF81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36E4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7FC0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0B6119">
              <w:rPr>
                <w:snapToGrid w:val="0"/>
                <w:sz w:val="24"/>
                <w:szCs w:val="24"/>
              </w:rPr>
              <w:t>Taliban and its Impact on the Afghan Society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5C80F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0B6119">
              <w:rPr>
                <w:snapToGrid w:val="0"/>
                <w:sz w:val="24"/>
                <w:szCs w:val="24"/>
              </w:rPr>
              <w:t>Nazneen Jan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8C315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Prof. Mushtaq A. Kaw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10274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  <w:r w:rsidRPr="000B6119">
              <w:rPr>
                <w:bCs/>
                <w:snapToGrid w:val="0"/>
                <w:sz w:val="24"/>
                <w:szCs w:val="24"/>
              </w:rPr>
              <w:t>2006</w:t>
            </w:r>
          </w:p>
        </w:tc>
      </w:tr>
      <w:tr w:rsidR="000B6119" w:rsidRPr="000B6119" w14:paraId="4DAE8983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16A6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FE6BF" w14:textId="1FC39B7F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0B6119">
              <w:rPr>
                <w:snapToGrid w:val="0"/>
                <w:sz w:val="24"/>
                <w:szCs w:val="24"/>
              </w:rPr>
              <w:t>Agrarian Economy of Uzbekistan in</w:t>
            </w:r>
            <w:r w:rsidR="00503C21">
              <w:rPr>
                <w:snapToGrid w:val="0"/>
                <w:sz w:val="24"/>
                <w:szCs w:val="24"/>
              </w:rPr>
              <w:t xml:space="preserve"> the </w:t>
            </w:r>
            <w:r w:rsidRPr="000B6119">
              <w:rPr>
                <w:snapToGrid w:val="0"/>
                <w:sz w:val="24"/>
                <w:szCs w:val="24"/>
              </w:rPr>
              <w:t>20th Century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424C0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0B6119">
              <w:rPr>
                <w:snapToGrid w:val="0"/>
                <w:sz w:val="24"/>
                <w:szCs w:val="24"/>
              </w:rPr>
              <w:t>Imtiyaz Ahmad Shah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29ADC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Prof. Mushtaq A. Kaw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BE435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  <w:r w:rsidRPr="000B6119">
              <w:rPr>
                <w:bCs/>
                <w:snapToGrid w:val="0"/>
                <w:sz w:val="24"/>
                <w:szCs w:val="24"/>
              </w:rPr>
              <w:t>2006</w:t>
            </w:r>
          </w:p>
        </w:tc>
      </w:tr>
      <w:tr w:rsidR="000B6119" w:rsidRPr="000B6119" w14:paraId="7343E51A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52A3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50E35" w14:textId="5A061399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0B6119">
              <w:rPr>
                <w:snapToGrid w:val="0"/>
                <w:sz w:val="24"/>
                <w:szCs w:val="24"/>
              </w:rPr>
              <w:t>Archaeological Explorations of Sopore</w:t>
            </w:r>
            <w:r w:rsidR="00503C21">
              <w:rPr>
                <w:snapToGrid w:val="0"/>
                <w:sz w:val="24"/>
                <w:szCs w:val="24"/>
              </w:rPr>
              <w:t xml:space="preserve"> </w:t>
            </w:r>
            <w:r w:rsidRPr="000B6119">
              <w:rPr>
                <w:snapToGrid w:val="0"/>
                <w:sz w:val="24"/>
                <w:szCs w:val="24"/>
              </w:rPr>
              <w:t>and Bandipora Tehsils in Distt. Baramulla Kashmir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EDCAC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0B6119">
              <w:rPr>
                <w:snapToGrid w:val="0"/>
                <w:sz w:val="24"/>
                <w:szCs w:val="24"/>
              </w:rPr>
              <w:t xml:space="preserve">Mumtaz A. </w:t>
            </w:r>
            <w:proofErr w:type="spellStart"/>
            <w:r w:rsidRPr="000B6119">
              <w:rPr>
                <w:snapToGrid w:val="0"/>
                <w:sz w:val="24"/>
                <w:szCs w:val="24"/>
              </w:rPr>
              <w:t>Yatoo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48F06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Dr. A. A. Bandey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F992B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  <w:r w:rsidRPr="000B6119">
              <w:rPr>
                <w:bCs/>
                <w:snapToGrid w:val="0"/>
                <w:sz w:val="24"/>
                <w:szCs w:val="24"/>
              </w:rPr>
              <w:t>2006</w:t>
            </w:r>
          </w:p>
        </w:tc>
      </w:tr>
      <w:tr w:rsidR="000B6119" w:rsidRPr="000B6119" w14:paraId="64B81112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1886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E8CBE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0B6119">
              <w:rPr>
                <w:snapToGrid w:val="0"/>
                <w:sz w:val="24"/>
                <w:szCs w:val="24"/>
              </w:rPr>
              <w:t>Andrabi Syeds and their Contribution to Kashmir Culture and Society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A3A79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proofErr w:type="spellStart"/>
            <w:r w:rsidRPr="000B6119">
              <w:rPr>
                <w:snapToGrid w:val="0"/>
                <w:sz w:val="24"/>
                <w:szCs w:val="24"/>
              </w:rPr>
              <w:t>Damsaz</w:t>
            </w:r>
            <w:proofErr w:type="spellEnd"/>
            <w:r w:rsidRPr="000B6119">
              <w:rPr>
                <w:snapToGrid w:val="0"/>
                <w:sz w:val="24"/>
                <w:szCs w:val="24"/>
              </w:rPr>
              <w:t xml:space="preserve"> Ali Andrabi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2320F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Dr. G. R. J 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75E42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  <w:r w:rsidRPr="000B6119">
              <w:rPr>
                <w:bCs/>
                <w:snapToGrid w:val="0"/>
                <w:sz w:val="24"/>
                <w:szCs w:val="24"/>
              </w:rPr>
              <w:t>2006</w:t>
            </w:r>
          </w:p>
        </w:tc>
      </w:tr>
      <w:tr w:rsidR="000B6119" w:rsidRPr="000B6119" w14:paraId="7FD2B7ED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CC90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B6ECD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0B6119">
              <w:rPr>
                <w:snapToGrid w:val="0"/>
                <w:sz w:val="24"/>
                <w:szCs w:val="24"/>
              </w:rPr>
              <w:t>20</w:t>
            </w:r>
            <w:r w:rsidRPr="000B6119">
              <w:rPr>
                <w:snapToGrid w:val="0"/>
                <w:sz w:val="24"/>
                <w:szCs w:val="24"/>
                <w:vertAlign w:val="superscript"/>
              </w:rPr>
              <w:t>th</w:t>
            </w:r>
            <w:r w:rsidRPr="000B6119">
              <w:rPr>
                <w:snapToGrid w:val="0"/>
                <w:sz w:val="24"/>
                <w:szCs w:val="24"/>
              </w:rPr>
              <w:t xml:space="preserve"> Century Rural Economy of Tajikistan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69B0B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0B6119">
              <w:rPr>
                <w:snapToGrid w:val="0"/>
                <w:sz w:val="24"/>
                <w:szCs w:val="24"/>
              </w:rPr>
              <w:t xml:space="preserve">Ummi </w:t>
            </w:r>
            <w:proofErr w:type="spellStart"/>
            <w:r w:rsidRPr="000B6119">
              <w:rPr>
                <w:snapToGrid w:val="0"/>
                <w:sz w:val="24"/>
                <w:szCs w:val="24"/>
              </w:rPr>
              <w:t>Hanee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6D666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Prof. Mushtaq A. Kaw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C0C5A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  <w:r w:rsidRPr="000B6119">
              <w:rPr>
                <w:bCs/>
                <w:snapToGrid w:val="0"/>
                <w:sz w:val="24"/>
                <w:szCs w:val="24"/>
              </w:rPr>
              <w:t>2006</w:t>
            </w:r>
          </w:p>
        </w:tc>
      </w:tr>
      <w:tr w:rsidR="000B6119" w:rsidRPr="000B6119" w14:paraId="70BD615A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FA21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6A7B8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0B6119">
              <w:rPr>
                <w:snapToGrid w:val="0"/>
                <w:sz w:val="24"/>
                <w:szCs w:val="24"/>
              </w:rPr>
              <w:t>A Study of Thoughts and Beliefs of Ikhwan-us-Safa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D0E9D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0B6119">
              <w:rPr>
                <w:snapToGrid w:val="0"/>
                <w:sz w:val="24"/>
                <w:szCs w:val="24"/>
              </w:rPr>
              <w:t>Iftikhar Hussain Khan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695E4" w14:textId="2EC6889B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Prof. Gulshan Majeed Dr. Shad Hussain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14B94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  <w:r w:rsidRPr="000B6119">
              <w:rPr>
                <w:bCs/>
                <w:snapToGrid w:val="0"/>
                <w:sz w:val="24"/>
                <w:szCs w:val="24"/>
              </w:rPr>
              <w:t>2006</w:t>
            </w:r>
          </w:p>
        </w:tc>
      </w:tr>
      <w:tr w:rsidR="000B6119" w:rsidRPr="000B6119" w14:paraId="54C78BC3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ABD0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8169E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0B6119">
              <w:rPr>
                <w:snapToGrid w:val="0"/>
                <w:sz w:val="24"/>
                <w:szCs w:val="24"/>
              </w:rPr>
              <w:t>Empowerment of Women: A Sociological Analysis of Tribal Welfare Scheme in District Kargil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86CE2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0B6119">
              <w:rPr>
                <w:snapToGrid w:val="0"/>
                <w:sz w:val="24"/>
                <w:szCs w:val="24"/>
              </w:rPr>
              <w:t xml:space="preserve">Asifa </w:t>
            </w:r>
            <w:proofErr w:type="spellStart"/>
            <w:r w:rsidRPr="000B6119">
              <w:rPr>
                <w:snapToGrid w:val="0"/>
                <w:sz w:val="24"/>
                <w:szCs w:val="24"/>
              </w:rPr>
              <w:t>Munjkhal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610DD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Prof. Gulshan Majeed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1C462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  <w:r w:rsidRPr="000B6119">
              <w:rPr>
                <w:bCs/>
                <w:snapToGrid w:val="0"/>
                <w:sz w:val="24"/>
                <w:szCs w:val="24"/>
              </w:rPr>
              <w:t>2006</w:t>
            </w:r>
          </w:p>
        </w:tc>
      </w:tr>
      <w:tr w:rsidR="000B6119" w:rsidRPr="000B6119" w14:paraId="7237B1DF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9F78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77A16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0B6119">
              <w:rPr>
                <w:snapToGrid w:val="0"/>
                <w:sz w:val="24"/>
                <w:szCs w:val="24"/>
              </w:rPr>
              <w:t>Export Potential of Kazakhstan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3805F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proofErr w:type="spellStart"/>
            <w:r w:rsidRPr="000B6119">
              <w:rPr>
                <w:snapToGrid w:val="0"/>
                <w:sz w:val="24"/>
                <w:szCs w:val="24"/>
              </w:rPr>
              <w:t>Reyaz</w:t>
            </w:r>
            <w:proofErr w:type="spellEnd"/>
            <w:r w:rsidRPr="000B6119">
              <w:rPr>
                <w:snapToGrid w:val="0"/>
                <w:sz w:val="24"/>
                <w:szCs w:val="24"/>
              </w:rPr>
              <w:t xml:space="preserve"> Ahmed Jan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0A950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Dr. M. Afzal Mir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C0BA5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B6119">
              <w:rPr>
                <w:bCs/>
                <w:sz w:val="24"/>
                <w:szCs w:val="24"/>
              </w:rPr>
              <w:t>2007</w:t>
            </w:r>
          </w:p>
        </w:tc>
      </w:tr>
      <w:tr w:rsidR="000B6119" w:rsidRPr="000B6119" w14:paraId="3A7BBB0F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BECE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7DC59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0B6119">
              <w:rPr>
                <w:snapToGrid w:val="0"/>
                <w:sz w:val="24"/>
                <w:szCs w:val="24"/>
              </w:rPr>
              <w:t>Ecology and Production of Crops in Kyrgyzstan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114F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0B6119">
              <w:rPr>
                <w:snapToGrid w:val="0"/>
                <w:sz w:val="24"/>
                <w:szCs w:val="24"/>
              </w:rPr>
              <w:t>Shameem Ahmad Sameem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DC868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Dr. A. R Shah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E2D46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  <w:r w:rsidRPr="000B6119">
              <w:rPr>
                <w:bCs/>
                <w:snapToGrid w:val="0"/>
                <w:sz w:val="24"/>
                <w:szCs w:val="24"/>
              </w:rPr>
              <w:t>2007</w:t>
            </w:r>
          </w:p>
        </w:tc>
      </w:tr>
      <w:tr w:rsidR="000B6119" w:rsidRPr="000B6119" w14:paraId="2CA74519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061E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B744D" w14:textId="122D207F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0B6119">
              <w:rPr>
                <w:snapToGrid w:val="0"/>
                <w:sz w:val="24"/>
                <w:szCs w:val="24"/>
              </w:rPr>
              <w:t>Problems and Prospects of Wasteland Development</w:t>
            </w:r>
            <w:r w:rsidR="00503C21">
              <w:rPr>
                <w:snapToGrid w:val="0"/>
                <w:sz w:val="24"/>
                <w:szCs w:val="24"/>
              </w:rPr>
              <w:t xml:space="preserve"> </w:t>
            </w:r>
            <w:proofErr w:type="gramStart"/>
            <w:r w:rsidRPr="000B6119">
              <w:rPr>
                <w:snapToGrid w:val="0"/>
                <w:sz w:val="24"/>
                <w:szCs w:val="24"/>
              </w:rPr>
              <w:t>in  Amu</w:t>
            </w:r>
            <w:proofErr w:type="gramEnd"/>
            <w:r w:rsidRPr="000B6119">
              <w:rPr>
                <w:snapToGrid w:val="0"/>
                <w:sz w:val="24"/>
                <w:szCs w:val="24"/>
              </w:rPr>
              <w:t xml:space="preserve"> Darya Basin: A Case Study of South-eastern Turkmenistan.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9B225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proofErr w:type="gramStart"/>
            <w:r w:rsidRPr="000B6119">
              <w:rPr>
                <w:snapToGrid w:val="0"/>
                <w:sz w:val="24"/>
                <w:szCs w:val="24"/>
              </w:rPr>
              <w:t>Mushtaq  Ahmad</w:t>
            </w:r>
            <w:proofErr w:type="gramEnd"/>
            <w:r w:rsidRPr="000B6119">
              <w:rPr>
                <w:snapToGrid w:val="0"/>
                <w:sz w:val="24"/>
                <w:szCs w:val="24"/>
              </w:rPr>
              <w:t xml:space="preserve"> Dar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41F2B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 xml:space="preserve">Prof. G. </w:t>
            </w:r>
            <w:proofErr w:type="spellStart"/>
            <w:proofErr w:type="gramStart"/>
            <w:r w:rsidRPr="000B6119">
              <w:rPr>
                <w:sz w:val="24"/>
                <w:szCs w:val="24"/>
              </w:rPr>
              <w:t>M.Mir</w:t>
            </w:r>
            <w:proofErr w:type="spellEnd"/>
            <w:proofErr w:type="gramEnd"/>
            <w:r w:rsidRPr="000B6119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737C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  <w:r w:rsidRPr="000B6119">
              <w:rPr>
                <w:bCs/>
                <w:snapToGrid w:val="0"/>
                <w:sz w:val="24"/>
                <w:szCs w:val="24"/>
              </w:rPr>
              <w:t>2007</w:t>
            </w:r>
          </w:p>
        </w:tc>
      </w:tr>
      <w:tr w:rsidR="000B6119" w:rsidRPr="000B6119" w14:paraId="2573F754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A859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1371F" w14:textId="355297EE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0B6119">
              <w:rPr>
                <w:snapToGrid w:val="0"/>
                <w:sz w:val="24"/>
                <w:szCs w:val="24"/>
              </w:rPr>
              <w:t xml:space="preserve">Changing Pattern of Land Tenures in the </w:t>
            </w:r>
            <w:r w:rsidR="00503C21">
              <w:rPr>
                <w:snapToGrid w:val="0"/>
                <w:sz w:val="24"/>
                <w:szCs w:val="24"/>
              </w:rPr>
              <w:t>20th-Century</w:t>
            </w:r>
            <w:r w:rsidRPr="000B6119">
              <w:rPr>
                <w:snapToGrid w:val="0"/>
                <w:sz w:val="24"/>
                <w:szCs w:val="24"/>
              </w:rPr>
              <w:t xml:space="preserve"> Uzbekistan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C8377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0B6119">
              <w:rPr>
                <w:snapToGrid w:val="0"/>
                <w:sz w:val="24"/>
                <w:szCs w:val="24"/>
              </w:rPr>
              <w:t>Mohsin Gul Khan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58F4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Prof. Mushtaq A. Kaw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D51B3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  <w:r w:rsidRPr="000B6119">
              <w:rPr>
                <w:bCs/>
                <w:snapToGrid w:val="0"/>
                <w:sz w:val="24"/>
                <w:szCs w:val="24"/>
              </w:rPr>
              <w:t>2007</w:t>
            </w:r>
          </w:p>
        </w:tc>
      </w:tr>
      <w:tr w:rsidR="000B6119" w:rsidRPr="000B6119" w14:paraId="60986004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06F0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B1296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0B6119">
              <w:rPr>
                <w:snapToGrid w:val="0"/>
                <w:sz w:val="24"/>
                <w:szCs w:val="24"/>
              </w:rPr>
              <w:t>Arts and Crafts of Central Asia: A Case Study of Uzbekistan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4BF77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0B6119">
              <w:rPr>
                <w:snapToGrid w:val="0"/>
                <w:sz w:val="24"/>
                <w:szCs w:val="24"/>
              </w:rPr>
              <w:t>Parvaiz Hussain Bhat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1E9D5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Dr. Aijaz A. Bandey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48AA9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B6119">
              <w:rPr>
                <w:bCs/>
                <w:sz w:val="24"/>
                <w:szCs w:val="24"/>
              </w:rPr>
              <w:t>2007</w:t>
            </w:r>
          </w:p>
        </w:tc>
      </w:tr>
      <w:tr w:rsidR="000B6119" w:rsidRPr="000B6119" w14:paraId="0767A7B5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6580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B67D" w14:textId="44853BA4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0B6119">
              <w:rPr>
                <w:snapToGrid w:val="0"/>
                <w:sz w:val="24"/>
                <w:szCs w:val="24"/>
              </w:rPr>
              <w:t xml:space="preserve">Pak-Afghan Relations </w:t>
            </w:r>
            <w:r w:rsidR="00503C21">
              <w:rPr>
                <w:snapToGrid w:val="0"/>
                <w:sz w:val="24"/>
                <w:szCs w:val="24"/>
              </w:rPr>
              <w:t>After</w:t>
            </w:r>
            <w:r w:rsidRPr="000B6119">
              <w:rPr>
                <w:snapToGrid w:val="0"/>
                <w:sz w:val="24"/>
                <w:szCs w:val="24"/>
              </w:rPr>
              <w:t xml:space="preserve"> 9 /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7D531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0B6119">
              <w:rPr>
                <w:snapToGrid w:val="0"/>
                <w:sz w:val="24"/>
                <w:szCs w:val="24"/>
              </w:rPr>
              <w:t>Mushtaq Ahmad Bhat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A9557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Dr. Tabasum Firdous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FEA99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B6119">
              <w:rPr>
                <w:bCs/>
                <w:sz w:val="24"/>
                <w:szCs w:val="24"/>
              </w:rPr>
              <w:t>2007</w:t>
            </w:r>
          </w:p>
        </w:tc>
      </w:tr>
      <w:tr w:rsidR="000B6119" w:rsidRPr="000B6119" w14:paraId="133FAE4A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801B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44BDF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0B6119">
              <w:rPr>
                <w:snapToGrid w:val="0"/>
                <w:sz w:val="24"/>
                <w:szCs w:val="24"/>
              </w:rPr>
              <w:t>Political Relation Between Mongolia and China from 1990 to 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F8F77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Suraya Amin Basu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F9FD2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Dr. M. Rafi-</w:t>
            </w:r>
            <w:proofErr w:type="spellStart"/>
            <w:r w:rsidRPr="000B6119">
              <w:rPr>
                <w:sz w:val="24"/>
                <w:szCs w:val="24"/>
              </w:rPr>
              <w:t>ud</w:t>
            </w:r>
            <w:proofErr w:type="spellEnd"/>
            <w:r w:rsidRPr="000B6119">
              <w:rPr>
                <w:sz w:val="24"/>
                <w:szCs w:val="24"/>
              </w:rPr>
              <w:t xml:space="preserve">-Din </w:t>
            </w:r>
            <w:proofErr w:type="spellStart"/>
            <w:r w:rsidRPr="000B6119">
              <w:rPr>
                <w:sz w:val="24"/>
                <w:szCs w:val="24"/>
              </w:rPr>
              <w:t>Makhdoomi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32218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B6119">
              <w:rPr>
                <w:bCs/>
                <w:sz w:val="24"/>
                <w:szCs w:val="24"/>
              </w:rPr>
              <w:t>2007</w:t>
            </w:r>
          </w:p>
        </w:tc>
      </w:tr>
      <w:tr w:rsidR="000B6119" w:rsidRPr="000B6119" w14:paraId="4D22CA3A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0FE0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3AE25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0B6119">
              <w:rPr>
                <w:snapToGrid w:val="0"/>
                <w:sz w:val="24"/>
                <w:szCs w:val="24"/>
              </w:rPr>
              <w:t xml:space="preserve">A Sociological Study of the Changing Trends among the Working Women in Leh Town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CB89E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0B6119">
              <w:rPr>
                <w:snapToGrid w:val="0"/>
                <w:sz w:val="24"/>
                <w:szCs w:val="24"/>
              </w:rPr>
              <w:t>Sabena Nazir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3484F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 xml:space="preserve">Dr. </w:t>
            </w:r>
            <w:proofErr w:type="spellStart"/>
            <w:r w:rsidRPr="000B6119">
              <w:rPr>
                <w:sz w:val="24"/>
                <w:szCs w:val="24"/>
              </w:rPr>
              <w:t>Tareak</w:t>
            </w:r>
            <w:proofErr w:type="spellEnd"/>
            <w:r w:rsidRPr="000B6119">
              <w:rPr>
                <w:sz w:val="24"/>
                <w:szCs w:val="24"/>
              </w:rPr>
              <w:t xml:space="preserve"> A. Rather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9E068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  <w:r w:rsidRPr="000B6119">
              <w:rPr>
                <w:bCs/>
                <w:snapToGrid w:val="0"/>
                <w:sz w:val="24"/>
                <w:szCs w:val="24"/>
              </w:rPr>
              <w:t>2007</w:t>
            </w:r>
          </w:p>
        </w:tc>
      </w:tr>
      <w:tr w:rsidR="000B6119" w:rsidRPr="000B6119" w14:paraId="70AF73A6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E1BF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52B97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0B6119">
              <w:rPr>
                <w:snapToGrid w:val="0"/>
                <w:sz w:val="24"/>
                <w:szCs w:val="24"/>
              </w:rPr>
              <w:t xml:space="preserve">Impact of </w:t>
            </w:r>
            <w:proofErr w:type="spellStart"/>
            <w:r w:rsidRPr="000B6119">
              <w:rPr>
                <w:snapToGrid w:val="0"/>
                <w:sz w:val="24"/>
                <w:szCs w:val="24"/>
              </w:rPr>
              <w:t>Toruism</w:t>
            </w:r>
            <w:proofErr w:type="spellEnd"/>
            <w:r w:rsidRPr="000B6119">
              <w:rPr>
                <w:snapToGrid w:val="0"/>
                <w:sz w:val="24"/>
                <w:szCs w:val="24"/>
              </w:rPr>
              <w:t xml:space="preserve"> on Socio-Cultural Life of Leh Town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F31C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0B6119">
              <w:rPr>
                <w:snapToGrid w:val="0"/>
                <w:sz w:val="24"/>
                <w:szCs w:val="24"/>
              </w:rPr>
              <w:t>Aaliya Shafa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C35F0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 xml:space="preserve">Dr. </w:t>
            </w:r>
            <w:proofErr w:type="spellStart"/>
            <w:r w:rsidRPr="000B6119">
              <w:rPr>
                <w:sz w:val="24"/>
                <w:szCs w:val="24"/>
              </w:rPr>
              <w:t>Tareak</w:t>
            </w:r>
            <w:proofErr w:type="spellEnd"/>
            <w:r w:rsidRPr="000B6119">
              <w:rPr>
                <w:sz w:val="24"/>
                <w:szCs w:val="24"/>
              </w:rPr>
              <w:t xml:space="preserve"> A. Rather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E1DF0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  <w:r w:rsidRPr="000B6119">
              <w:rPr>
                <w:bCs/>
                <w:sz w:val="24"/>
                <w:szCs w:val="24"/>
              </w:rPr>
              <w:t>2007</w:t>
            </w:r>
          </w:p>
        </w:tc>
      </w:tr>
      <w:tr w:rsidR="000B6119" w:rsidRPr="000B6119" w14:paraId="3C7B5208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A410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6BDEC" w14:textId="3C9B5988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0B6119">
              <w:rPr>
                <w:snapToGrid w:val="0"/>
                <w:sz w:val="24"/>
                <w:szCs w:val="24"/>
              </w:rPr>
              <w:t>Trends in Cereal Crop Production in Afghanistan.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0E4D8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0B6119">
              <w:rPr>
                <w:snapToGrid w:val="0"/>
                <w:sz w:val="24"/>
                <w:szCs w:val="24"/>
              </w:rPr>
              <w:t xml:space="preserve">Irshad Ahmad </w:t>
            </w:r>
            <w:proofErr w:type="spellStart"/>
            <w:r w:rsidRPr="000B6119">
              <w:rPr>
                <w:snapToGrid w:val="0"/>
                <w:sz w:val="24"/>
                <w:szCs w:val="24"/>
              </w:rPr>
              <w:t>Nengroo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811B3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Dr. Abdul Rouf Shah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FB10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  <w:r w:rsidRPr="000B6119">
              <w:rPr>
                <w:bCs/>
                <w:snapToGrid w:val="0"/>
                <w:sz w:val="24"/>
                <w:szCs w:val="24"/>
              </w:rPr>
              <w:t>2008</w:t>
            </w:r>
          </w:p>
        </w:tc>
      </w:tr>
      <w:tr w:rsidR="000B6119" w:rsidRPr="000B6119" w14:paraId="4594CB8D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BFBE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6B6C3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0B6119">
              <w:rPr>
                <w:snapToGrid w:val="0"/>
                <w:sz w:val="24"/>
                <w:szCs w:val="24"/>
              </w:rPr>
              <w:t xml:space="preserve">Impact of Watershed Management on Rural Development of </w:t>
            </w:r>
            <w:proofErr w:type="spellStart"/>
            <w:r w:rsidRPr="000B6119">
              <w:rPr>
                <w:snapToGrid w:val="0"/>
                <w:sz w:val="24"/>
                <w:szCs w:val="24"/>
              </w:rPr>
              <w:t>Nubra</w:t>
            </w:r>
            <w:proofErr w:type="spellEnd"/>
            <w:r w:rsidRPr="000B6119">
              <w:rPr>
                <w:snapToGrid w:val="0"/>
                <w:sz w:val="24"/>
                <w:szCs w:val="24"/>
              </w:rPr>
              <w:t xml:space="preserve"> Valley.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E2F69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proofErr w:type="spellStart"/>
            <w:r w:rsidRPr="000B6119">
              <w:rPr>
                <w:snapToGrid w:val="0"/>
                <w:sz w:val="24"/>
                <w:szCs w:val="24"/>
              </w:rPr>
              <w:t>Kulsuma</w:t>
            </w:r>
            <w:proofErr w:type="spellEnd"/>
            <w:r w:rsidRPr="000B6119">
              <w:rPr>
                <w:snapToGrid w:val="0"/>
                <w:sz w:val="24"/>
                <w:szCs w:val="24"/>
              </w:rPr>
              <w:t xml:space="preserve"> Akhter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D7716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0B6119">
              <w:rPr>
                <w:sz w:val="24"/>
                <w:szCs w:val="24"/>
              </w:rPr>
              <w:t>Prof.G.</w:t>
            </w:r>
            <w:proofErr w:type="gramStart"/>
            <w:r w:rsidRPr="000B6119">
              <w:rPr>
                <w:sz w:val="24"/>
                <w:szCs w:val="24"/>
              </w:rPr>
              <w:t>M.Mir</w:t>
            </w:r>
            <w:proofErr w:type="spellEnd"/>
            <w:proofErr w:type="gramEnd"/>
            <w:r w:rsidRPr="000B6119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E335A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  <w:r w:rsidRPr="000B6119">
              <w:rPr>
                <w:bCs/>
                <w:snapToGrid w:val="0"/>
                <w:sz w:val="24"/>
                <w:szCs w:val="24"/>
              </w:rPr>
              <w:t>2008</w:t>
            </w:r>
          </w:p>
        </w:tc>
      </w:tr>
      <w:tr w:rsidR="000B6119" w:rsidRPr="000B6119" w14:paraId="3DAA6F98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C17A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85CAE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0B6119">
              <w:rPr>
                <w:snapToGrid w:val="0"/>
                <w:sz w:val="24"/>
                <w:szCs w:val="24"/>
              </w:rPr>
              <w:t>Social Stratification among Muslims in Ladakh: A Case Study of Kargil Town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866AF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0B6119">
              <w:rPr>
                <w:snapToGrid w:val="0"/>
                <w:sz w:val="24"/>
                <w:szCs w:val="24"/>
              </w:rPr>
              <w:t>Muzamil Akhter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841EE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 xml:space="preserve">Dr. </w:t>
            </w:r>
            <w:proofErr w:type="spellStart"/>
            <w:r w:rsidRPr="000B6119">
              <w:rPr>
                <w:sz w:val="24"/>
                <w:szCs w:val="24"/>
              </w:rPr>
              <w:t>Tareak</w:t>
            </w:r>
            <w:proofErr w:type="spellEnd"/>
            <w:r w:rsidRPr="000B6119">
              <w:rPr>
                <w:sz w:val="24"/>
                <w:szCs w:val="24"/>
              </w:rPr>
              <w:t xml:space="preserve"> A. Rather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3922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  <w:r w:rsidRPr="000B6119">
              <w:rPr>
                <w:bCs/>
                <w:snapToGrid w:val="0"/>
                <w:sz w:val="24"/>
                <w:szCs w:val="24"/>
              </w:rPr>
              <w:t>2008</w:t>
            </w:r>
          </w:p>
        </w:tc>
      </w:tr>
      <w:tr w:rsidR="000B6119" w:rsidRPr="000B6119" w14:paraId="03A5396E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F46F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1479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0B6119">
              <w:rPr>
                <w:snapToGrid w:val="0"/>
                <w:sz w:val="24"/>
                <w:szCs w:val="24"/>
              </w:rPr>
              <w:t xml:space="preserve">Empowerment of Women and Impact on their Reproductive </w:t>
            </w:r>
            <w:proofErr w:type="spellStart"/>
            <w:r w:rsidRPr="000B6119">
              <w:rPr>
                <w:snapToGrid w:val="0"/>
                <w:sz w:val="24"/>
                <w:szCs w:val="24"/>
              </w:rPr>
              <w:t>Behaviour</w:t>
            </w:r>
            <w:proofErr w:type="spellEnd"/>
            <w:r w:rsidRPr="000B6119">
              <w:rPr>
                <w:snapToGrid w:val="0"/>
                <w:sz w:val="24"/>
                <w:szCs w:val="24"/>
              </w:rPr>
              <w:t>; A Case Study of Leh Town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3511A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proofErr w:type="spellStart"/>
            <w:r w:rsidRPr="000B6119">
              <w:rPr>
                <w:snapToGrid w:val="0"/>
                <w:sz w:val="24"/>
                <w:szCs w:val="24"/>
              </w:rPr>
              <w:t>Shafiya</w:t>
            </w:r>
            <w:proofErr w:type="spellEnd"/>
            <w:r w:rsidRPr="000B6119">
              <w:rPr>
                <w:snapToGrid w:val="0"/>
                <w:sz w:val="24"/>
                <w:szCs w:val="24"/>
              </w:rPr>
              <w:t xml:space="preserve"> Yaseen Wani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B48E9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 xml:space="preserve">Dr. </w:t>
            </w:r>
            <w:proofErr w:type="spellStart"/>
            <w:r w:rsidRPr="000B6119">
              <w:rPr>
                <w:sz w:val="24"/>
                <w:szCs w:val="24"/>
              </w:rPr>
              <w:t>Tareak</w:t>
            </w:r>
            <w:proofErr w:type="spellEnd"/>
            <w:r w:rsidRPr="000B6119">
              <w:rPr>
                <w:sz w:val="24"/>
                <w:szCs w:val="24"/>
              </w:rPr>
              <w:t xml:space="preserve"> A. Rather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8CCCB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  <w:r w:rsidRPr="000B6119">
              <w:rPr>
                <w:bCs/>
                <w:snapToGrid w:val="0"/>
                <w:sz w:val="24"/>
                <w:szCs w:val="24"/>
              </w:rPr>
              <w:t>2008</w:t>
            </w:r>
          </w:p>
        </w:tc>
      </w:tr>
      <w:tr w:rsidR="000B6119" w:rsidRPr="000B6119" w14:paraId="15B5E251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E57A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87E8F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0B6119">
              <w:rPr>
                <w:snapToGrid w:val="0"/>
                <w:sz w:val="24"/>
                <w:szCs w:val="24"/>
              </w:rPr>
              <w:t xml:space="preserve">Child </w:t>
            </w:r>
            <w:proofErr w:type="spellStart"/>
            <w:r w:rsidRPr="000B6119">
              <w:rPr>
                <w:snapToGrid w:val="0"/>
                <w:sz w:val="24"/>
                <w:szCs w:val="24"/>
              </w:rPr>
              <w:t>Labour</w:t>
            </w:r>
            <w:proofErr w:type="spellEnd"/>
            <w:r w:rsidRPr="000B6119">
              <w:rPr>
                <w:snapToGrid w:val="0"/>
                <w:sz w:val="24"/>
                <w:szCs w:val="24"/>
              </w:rPr>
              <w:t xml:space="preserve"> in the Handicraft Sector: A Sociological Study of Kargil Tehsil.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BFCB4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0B6119">
              <w:rPr>
                <w:snapToGrid w:val="0"/>
                <w:sz w:val="24"/>
                <w:szCs w:val="24"/>
              </w:rPr>
              <w:t>Bilal Ahmad Bhat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A6D8A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 xml:space="preserve">Dr. </w:t>
            </w:r>
            <w:proofErr w:type="spellStart"/>
            <w:r w:rsidRPr="000B6119">
              <w:rPr>
                <w:sz w:val="24"/>
                <w:szCs w:val="24"/>
              </w:rPr>
              <w:t>Tareak</w:t>
            </w:r>
            <w:proofErr w:type="spellEnd"/>
            <w:r w:rsidRPr="000B6119">
              <w:rPr>
                <w:sz w:val="24"/>
                <w:szCs w:val="24"/>
              </w:rPr>
              <w:t xml:space="preserve"> A. Rather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93368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B6119">
              <w:rPr>
                <w:bCs/>
                <w:sz w:val="24"/>
                <w:szCs w:val="24"/>
              </w:rPr>
              <w:t>2008</w:t>
            </w:r>
          </w:p>
        </w:tc>
      </w:tr>
      <w:tr w:rsidR="000B6119" w:rsidRPr="000B6119" w14:paraId="33358452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067A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D7A59" w14:textId="77777777" w:rsidR="003C5376" w:rsidRPr="000B6119" w:rsidRDefault="003C5376" w:rsidP="004F749F">
            <w:pPr>
              <w:pStyle w:val="BodyTextIndent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  <w:vertAlign w:val="superscript"/>
              </w:rPr>
            </w:pPr>
            <w:r w:rsidRPr="000B6119">
              <w:rPr>
                <w:snapToGrid w:val="0"/>
                <w:sz w:val="24"/>
                <w:szCs w:val="24"/>
              </w:rPr>
              <w:t xml:space="preserve">Translation of </w:t>
            </w:r>
            <w:proofErr w:type="spellStart"/>
            <w:r w:rsidRPr="000B6119">
              <w:rPr>
                <w:snapToGrid w:val="0"/>
                <w:sz w:val="24"/>
                <w:szCs w:val="24"/>
              </w:rPr>
              <w:t>Mujam</w:t>
            </w:r>
            <w:proofErr w:type="spellEnd"/>
            <w:r w:rsidRPr="000B6119">
              <w:rPr>
                <w:snapToGrid w:val="0"/>
                <w:sz w:val="24"/>
                <w:szCs w:val="24"/>
              </w:rPr>
              <w:t>-al-</w:t>
            </w:r>
            <w:proofErr w:type="spellStart"/>
            <w:r w:rsidRPr="000B6119">
              <w:rPr>
                <w:snapToGrid w:val="0"/>
                <w:sz w:val="24"/>
                <w:szCs w:val="24"/>
              </w:rPr>
              <w:t>Buldan</w:t>
            </w:r>
            <w:proofErr w:type="spellEnd"/>
            <w:r w:rsidRPr="000B6119">
              <w:rPr>
                <w:snapToGrid w:val="0"/>
                <w:sz w:val="24"/>
                <w:szCs w:val="24"/>
              </w:rPr>
              <w:t xml:space="preserve"> Vol. 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5DE8" w14:textId="77777777" w:rsidR="003C5376" w:rsidRPr="000B6119" w:rsidRDefault="003C5376" w:rsidP="004F749F">
            <w:pPr>
              <w:pStyle w:val="BodyTextIndent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0B6119">
              <w:rPr>
                <w:snapToGrid w:val="0"/>
                <w:sz w:val="24"/>
                <w:szCs w:val="24"/>
              </w:rPr>
              <w:t>Ajaz Ahmad Mir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E6241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Prof. Gulshan Majeed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C0A57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B6119">
              <w:rPr>
                <w:bCs/>
                <w:sz w:val="24"/>
                <w:szCs w:val="24"/>
              </w:rPr>
              <w:t>2008</w:t>
            </w:r>
          </w:p>
        </w:tc>
      </w:tr>
      <w:tr w:rsidR="000B6119" w:rsidRPr="000B6119" w14:paraId="1E7C6E10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1A07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D4905" w14:textId="6DBF8962" w:rsidR="003C5376" w:rsidRPr="000B6119" w:rsidRDefault="003C5376" w:rsidP="004F749F">
            <w:pPr>
              <w:pStyle w:val="BodyTextIndent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0B6119">
              <w:rPr>
                <w:snapToGrid w:val="0"/>
                <w:sz w:val="24"/>
                <w:szCs w:val="24"/>
              </w:rPr>
              <w:t xml:space="preserve">Status of Women in </w:t>
            </w:r>
            <w:r w:rsidR="00503C21">
              <w:rPr>
                <w:snapToGrid w:val="0"/>
                <w:sz w:val="24"/>
                <w:szCs w:val="24"/>
              </w:rPr>
              <w:t>Post-Soviet</w:t>
            </w:r>
            <w:r w:rsidRPr="000B6119">
              <w:rPr>
                <w:snapToGrid w:val="0"/>
                <w:sz w:val="24"/>
                <w:szCs w:val="24"/>
              </w:rPr>
              <w:t xml:space="preserve"> Tajikistan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733C9" w14:textId="77777777" w:rsidR="003C5376" w:rsidRPr="000B6119" w:rsidRDefault="003C5376" w:rsidP="004F749F">
            <w:pPr>
              <w:pStyle w:val="BodyTextIndent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proofErr w:type="spellStart"/>
            <w:r w:rsidRPr="000B6119">
              <w:rPr>
                <w:snapToGrid w:val="0"/>
                <w:sz w:val="24"/>
                <w:szCs w:val="24"/>
              </w:rPr>
              <w:t>Mehmooda</w:t>
            </w:r>
            <w:proofErr w:type="spellEnd"/>
            <w:r w:rsidRPr="000B6119">
              <w:rPr>
                <w:snapToGrid w:val="0"/>
                <w:sz w:val="24"/>
                <w:szCs w:val="24"/>
              </w:rPr>
              <w:t xml:space="preserve"> Akhtar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A803C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Dr. G. N. Khaki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64BF2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B6119">
              <w:rPr>
                <w:bCs/>
                <w:sz w:val="24"/>
                <w:szCs w:val="24"/>
              </w:rPr>
              <w:t>2009</w:t>
            </w:r>
          </w:p>
        </w:tc>
      </w:tr>
      <w:tr w:rsidR="000B6119" w:rsidRPr="000B6119" w14:paraId="4E1FD096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2C10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29E6" w14:textId="77777777" w:rsidR="003C5376" w:rsidRPr="000B6119" w:rsidRDefault="003C5376" w:rsidP="004F749F">
            <w:pPr>
              <w:pStyle w:val="BodyTextIndent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0B6119">
              <w:rPr>
                <w:snapToGrid w:val="0"/>
                <w:sz w:val="24"/>
                <w:szCs w:val="24"/>
              </w:rPr>
              <w:t>Peace Process in Afghanistan: Challenges and Prospects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E05FD" w14:textId="77777777" w:rsidR="003C5376" w:rsidRPr="000B6119" w:rsidRDefault="003C5376" w:rsidP="004F749F">
            <w:pPr>
              <w:pStyle w:val="BodyTextIndent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0B6119">
              <w:rPr>
                <w:snapToGrid w:val="0"/>
                <w:sz w:val="24"/>
                <w:szCs w:val="24"/>
              </w:rPr>
              <w:t>Javaid A. Dar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A5E9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Dr. Tabasum Firdous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19DCE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B6119">
              <w:rPr>
                <w:bCs/>
                <w:sz w:val="24"/>
                <w:szCs w:val="24"/>
              </w:rPr>
              <w:t>2009</w:t>
            </w:r>
          </w:p>
        </w:tc>
      </w:tr>
      <w:tr w:rsidR="000B6119" w:rsidRPr="000B6119" w14:paraId="4251A09E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E1C9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FA6F3" w14:textId="77777777" w:rsidR="003C5376" w:rsidRPr="000B6119" w:rsidRDefault="003C5376" w:rsidP="004F749F">
            <w:pPr>
              <w:pStyle w:val="BodyTextIndent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0B6119">
              <w:rPr>
                <w:snapToGrid w:val="0"/>
                <w:sz w:val="24"/>
                <w:szCs w:val="24"/>
              </w:rPr>
              <w:t>Islam in Chechnya – Post Soviet 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48454" w14:textId="77777777" w:rsidR="003C5376" w:rsidRPr="000B6119" w:rsidRDefault="003C5376" w:rsidP="004F749F">
            <w:pPr>
              <w:pStyle w:val="BodyTextIndent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0B6119">
              <w:rPr>
                <w:snapToGrid w:val="0"/>
                <w:sz w:val="24"/>
                <w:szCs w:val="24"/>
              </w:rPr>
              <w:t>Javed A. Bhat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5725E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Dr. G. N. Khaki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150B2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B6119">
              <w:rPr>
                <w:bCs/>
                <w:sz w:val="24"/>
                <w:szCs w:val="24"/>
              </w:rPr>
              <w:t>2009</w:t>
            </w:r>
          </w:p>
        </w:tc>
      </w:tr>
      <w:tr w:rsidR="000B6119" w:rsidRPr="000B6119" w14:paraId="5509DFB2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B313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CC67" w14:textId="5B61998B" w:rsidR="003C5376" w:rsidRPr="000B6119" w:rsidRDefault="003C5376" w:rsidP="004F749F">
            <w:pPr>
              <w:pStyle w:val="BodyTextIndent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0B6119">
              <w:rPr>
                <w:snapToGrid w:val="0"/>
                <w:sz w:val="24"/>
                <w:szCs w:val="24"/>
              </w:rPr>
              <w:t xml:space="preserve">Status of Women in </w:t>
            </w:r>
            <w:r w:rsidR="00503C21">
              <w:rPr>
                <w:snapToGrid w:val="0"/>
                <w:sz w:val="24"/>
                <w:szCs w:val="24"/>
              </w:rPr>
              <w:t>20th-Century</w:t>
            </w:r>
            <w:r w:rsidRPr="000B6119">
              <w:rPr>
                <w:snapToGrid w:val="0"/>
                <w:sz w:val="24"/>
                <w:szCs w:val="24"/>
              </w:rPr>
              <w:t xml:space="preserve"> Chinese Turkistan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3F7E" w14:textId="77777777" w:rsidR="003C5376" w:rsidRPr="000B6119" w:rsidRDefault="003C5376" w:rsidP="004F749F">
            <w:pPr>
              <w:pStyle w:val="BodyTextIndent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proofErr w:type="spellStart"/>
            <w:r w:rsidRPr="000B6119">
              <w:rPr>
                <w:snapToGrid w:val="0"/>
                <w:sz w:val="24"/>
                <w:szCs w:val="24"/>
              </w:rPr>
              <w:t>Shahkar</w:t>
            </w:r>
            <w:proofErr w:type="spellEnd"/>
            <w:r w:rsidRPr="000B6119">
              <w:rPr>
                <w:snapToGrid w:val="0"/>
                <w:sz w:val="24"/>
                <w:szCs w:val="24"/>
              </w:rPr>
              <w:t xml:space="preserve"> Shaheen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FA7D4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119">
              <w:rPr>
                <w:sz w:val="24"/>
                <w:szCs w:val="24"/>
              </w:rPr>
              <w:t>Dr. G. N. Khaki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64ECC" w14:textId="77777777" w:rsidR="003C5376" w:rsidRPr="000B6119" w:rsidRDefault="003C5376" w:rsidP="004F749F">
            <w:pPr>
              <w:pStyle w:val="BodyTextIndent"/>
              <w:tabs>
                <w:tab w:val="clear" w:pos="315"/>
                <w:tab w:val="left" w:pos="72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B6119">
              <w:rPr>
                <w:bCs/>
                <w:sz w:val="24"/>
                <w:szCs w:val="24"/>
              </w:rPr>
              <w:t>2009`</w:t>
            </w:r>
          </w:p>
        </w:tc>
      </w:tr>
      <w:tr w:rsidR="000B6119" w:rsidRPr="000B6119" w14:paraId="3467C672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859B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7243" w14:textId="77777777" w:rsidR="003C5376" w:rsidRPr="000B6119" w:rsidRDefault="003C5376" w:rsidP="004F749F">
            <w:pPr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Social Stratification Among Muslims in Ladakh: A Case Study of Kargil Town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3DFE" w14:textId="77777777" w:rsidR="003C5376" w:rsidRPr="000B6119" w:rsidRDefault="003C5376" w:rsidP="004F749F">
            <w:pPr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Muzimal</w:t>
            </w:r>
            <w:proofErr w:type="spellEnd"/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Akhter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2851" w14:textId="77777777" w:rsidR="003C5376" w:rsidRPr="000B6119" w:rsidRDefault="003C5376" w:rsidP="004F749F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Dr. </w:t>
            </w:r>
            <w:proofErr w:type="spellStart"/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Tareak</w:t>
            </w:r>
            <w:proofErr w:type="spellEnd"/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A. Rather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8CC1" w14:textId="77777777" w:rsidR="003C5376" w:rsidRPr="000B6119" w:rsidRDefault="003C5376" w:rsidP="004F749F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611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2009 </w:t>
            </w:r>
          </w:p>
        </w:tc>
      </w:tr>
      <w:tr w:rsidR="000B6119" w:rsidRPr="000B6119" w14:paraId="46922A1B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C07C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09F2" w14:textId="77777777" w:rsidR="003C5376" w:rsidRPr="000B6119" w:rsidRDefault="003C5376" w:rsidP="004F749F">
            <w:pPr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Indo-Kazak Trade: Post 1991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6BE5" w14:textId="77777777" w:rsidR="003C5376" w:rsidRPr="000B6119" w:rsidRDefault="003C5376" w:rsidP="004F749F">
            <w:pPr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Ishfaq A. Maik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0802" w14:textId="77777777" w:rsidR="003C5376" w:rsidRPr="000B6119" w:rsidRDefault="003C5376" w:rsidP="004F749F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Dr. M. Afzal Mir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0A12" w14:textId="77777777" w:rsidR="003C5376" w:rsidRPr="000B6119" w:rsidRDefault="003C5376" w:rsidP="004F749F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611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2010 </w:t>
            </w:r>
          </w:p>
        </w:tc>
      </w:tr>
      <w:tr w:rsidR="000B6119" w:rsidRPr="000B6119" w14:paraId="529456A8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3847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0045" w14:textId="77777777" w:rsidR="003C5376" w:rsidRPr="000B6119" w:rsidRDefault="003C5376" w:rsidP="004F749F">
            <w:pPr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Sociological Dimensions of Change Among Youth in Ladakh: A Case Study of Leh Town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0FEF" w14:textId="77777777" w:rsidR="003C5376" w:rsidRPr="000B6119" w:rsidRDefault="003C5376" w:rsidP="004F749F">
            <w:pPr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Mohd. Aslam Bhat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3EDC" w14:textId="77777777" w:rsidR="003C5376" w:rsidRPr="000B6119" w:rsidRDefault="003C5376" w:rsidP="004F749F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Dr. </w:t>
            </w:r>
            <w:proofErr w:type="spellStart"/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Tareak</w:t>
            </w:r>
            <w:proofErr w:type="spellEnd"/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A. Rather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3B4B" w14:textId="77777777" w:rsidR="003C5376" w:rsidRPr="000B6119" w:rsidRDefault="003C5376" w:rsidP="004F749F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0B611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2010</w:t>
            </w:r>
          </w:p>
        </w:tc>
      </w:tr>
      <w:tr w:rsidR="000B6119" w:rsidRPr="000B6119" w14:paraId="4464DE9F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3D88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3D5C" w14:textId="77777777" w:rsidR="003C5376" w:rsidRPr="000B6119" w:rsidRDefault="003C5376" w:rsidP="004F749F">
            <w:pPr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Role of Foreign Direct Investment in Kazakhstan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B9AD" w14:textId="77777777" w:rsidR="003C5376" w:rsidRPr="000B6119" w:rsidRDefault="003C5376" w:rsidP="004F749F">
            <w:pPr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Sakeena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1816" w14:textId="77777777" w:rsidR="003C5376" w:rsidRPr="000B6119" w:rsidRDefault="003C5376" w:rsidP="004F749F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Dr. M. Afzal Mir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CF99" w14:textId="77777777" w:rsidR="003C5376" w:rsidRPr="000B6119" w:rsidRDefault="003C5376" w:rsidP="004F749F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611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2010 </w:t>
            </w:r>
          </w:p>
        </w:tc>
      </w:tr>
      <w:tr w:rsidR="000B6119" w:rsidRPr="000B6119" w14:paraId="36C963E5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62E2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723C" w14:textId="56BF626B" w:rsidR="003C5376" w:rsidRPr="000B6119" w:rsidRDefault="003C5376" w:rsidP="004F749F">
            <w:pPr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The </w:t>
            </w:r>
            <w:r w:rsidR="00503C2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Twentieth-Century</w:t>
            </w:r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Educational System of Uzbekistan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44A2" w14:textId="77777777" w:rsidR="003C5376" w:rsidRPr="000B6119" w:rsidRDefault="003C5376" w:rsidP="004F749F">
            <w:pPr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Sheeraz</w:t>
            </w:r>
            <w:proofErr w:type="spellEnd"/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A. Lone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D6B7" w14:textId="77777777" w:rsidR="003C5376" w:rsidRPr="000B6119" w:rsidRDefault="003C5376" w:rsidP="004F749F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Dr. Aijaz A. Bandey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F87B" w14:textId="77777777" w:rsidR="003C5376" w:rsidRPr="000B6119" w:rsidRDefault="003C5376" w:rsidP="004F749F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611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2010 </w:t>
            </w:r>
          </w:p>
        </w:tc>
      </w:tr>
      <w:tr w:rsidR="000B6119" w:rsidRPr="000B6119" w14:paraId="342E1C5C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2088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E12B" w14:textId="77777777" w:rsidR="003C5376" w:rsidRPr="000B6119" w:rsidRDefault="003C5376" w:rsidP="004F749F">
            <w:pPr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Role of Oil and Gas Sector in the Economy of the Turkmenistan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E758" w14:textId="77777777" w:rsidR="003C5376" w:rsidRPr="000B6119" w:rsidRDefault="003C5376" w:rsidP="004F749F">
            <w:pPr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Arshad Abdullah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E1B3" w14:textId="77777777" w:rsidR="003C5376" w:rsidRPr="000B6119" w:rsidRDefault="003C5376" w:rsidP="004F749F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Dr. M. Afzal Mir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7BD9" w14:textId="77777777" w:rsidR="003C5376" w:rsidRPr="000B6119" w:rsidRDefault="003C5376" w:rsidP="004F749F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611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2010 </w:t>
            </w:r>
          </w:p>
        </w:tc>
      </w:tr>
      <w:tr w:rsidR="000B6119" w:rsidRPr="000B6119" w14:paraId="15AD3C52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B7CE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577E" w14:textId="77777777" w:rsidR="003C5376" w:rsidRPr="000B6119" w:rsidRDefault="003C5376" w:rsidP="004F749F">
            <w:pPr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Socio-Economic Problems of Leh District: A Case Study of Village Sabu and </w:t>
            </w:r>
            <w:proofErr w:type="spellStart"/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Choglamsar</w:t>
            </w:r>
            <w:proofErr w:type="spellEnd"/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47B4" w14:textId="77777777" w:rsidR="003C5376" w:rsidRPr="000B6119" w:rsidRDefault="003C5376" w:rsidP="004F749F">
            <w:pPr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Faroz</w:t>
            </w:r>
            <w:proofErr w:type="spellEnd"/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A. </w:t>
            </w:r>
            <w:proofErr w:type="spellStart"/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Tantray</w:t>
            </w:r>
            <w:proofErr w:type="spellEnd"/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9072" w14:textId="77777777" w:rsidR="003C5376" w:rsidRPr="000B6119" w:rsidRDefault="003C5376" w:rsidP="004F749F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Dr. </w:t>
            </w:r>
            <w:proofErr w:type="spellStart"/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Tareak</w:t>
            </w:r>
            <w:proofErr w:type="spellEnd"/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A. Rather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26E6" w14:textId="77777777" w:rsidR="003C5376" w:rsidRPr="000B6119" w:rsidRDefault="003C5376" w:rsidP="004F749F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611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2010 </w:t>
            </w:r>
          </w:p>
        </w:tc>
      </w:tr>
      <w:tr w:rsidR="000B6119" w:rsidRPr="000B6119" w14:paraId="4CB65592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D315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966F" w14:textId="77777777" w:rsidR="003C5376" w:rsidRPr="000B6119" w:rsidRDefault="003C5376" w:rsidP="004F749F">
            <w:pPr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Central Asia as Depicted in Sikandar Nama of Nizami </w:t>
            </w:r>
            <w:proofErr w:type="spellStart"/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Ganjvi</w:t>
            </w:r>
            <w:proofErr w:type="spellEnd"/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F6F0" w14:textId="77777777" w:rsidR="003C5376" w:rsidRPr="000B6119" w:rsidRDefault="003C5376" w:rsidP="004F749F">
            <w:pPr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Parvaze</w:t>
            </w:r>
            <w:proofErr w:type="spellEnd"/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A. Pala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547D" w14:textId="77777777" w:rsidR="003C5376" w:rsidRPr="000B6119" w:rsidRDefault="003C5376" w:rsidP="004F749F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Prof. G. R. Jan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30A0" w14:textId="77777777" w:rsidR="003C5376" w:rsidRPr="000B6119" w:rsidRDefault="003C5376" w:rsidP="004F749F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611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2010 </w:t>
            </w:r>
          </w:p>
        </w:tc>
      </w:tr>
      <w:tr w:rsidR="000B6119" w:rsidRPr="000B6119" w14:paraId="71044579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AE2A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38DA" w14:textId="77777777" w:rsidR="003C5376" w:rsidRPr="000B6119" w:rsidRDefault="003C5376" w:rsidP="004F749F">
            <w:pPr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Contribution of Azerbaijan to the Persian Literature under the </w:t>
            </w:r>
            <w:proofErr w:type="spellStart"/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Selijuqs</w:t>
            </w:r>
            <w:proofErr w:type="spellEnd"/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FADB" w14:textId="77777777" w:rsidR="003C5376" w:rsidRPr="000B6119" w:rsidRDefault="003C5376" w:rsidP="004F749F">
            <w:pPr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Nasreen Fatima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8078" w14:textId="77777777" w:rsidR="003C5376" w:rsidRPr="000B6119" w:rsidRDefault="003C5376" w:rsidP="004F749F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Dr. Raja Bano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5E6D" w14:textId="77777777" w:rsidR="003C5376" w:rsidRPr="000B6119" w:rsidRDefault="003C5376" w:rsidP="004F749F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611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2010 </w:t>
            </w:r>
          </w:p>
        </w:tc>
      </w:tr>
      <w:tr w:rsidR="000B6119" w:rsidRPr="000B6119" w14:paraId="7C3756CD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36E8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372C" w14:textId="77777777" w:rsidR="003C5376" w:rsidRPr="000B6119" w:rsidRDefault="003C5376" w:rsidP="004F749F">
            <w:pPr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Central Asia as Depicted in the </w:t>
            </w:r>
            <w:proofErr w:type="spellStart"/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Chahar</w:t>
            </w:r>
            <w:proofErr w:type="spellEnd"/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Maqala</w:t>
            </w:r>
            <w:proofErr w:type="spellEnd"/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of Nizami </w:t>
            </w:r>
            <w:proofErr w:type="spellStart"/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Aruzi</w:t>
            </w:r>
            <w:proofErr w:type="spellEnd"/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Samarqandi</w:t>
            </w:r>
            <w:proofErr w:type="spellEnd"/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8B78" w14:textId="77777777" w:rsidR="003C5376" w:rsidRPr="000B6119" w:rsidRDefault="003C5376" w:rsidP="004F749F">
            <w:pPr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Mohd Iqbal Baba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576D" w14:textId="77777777" w:rsidR="003C5376" w:rsidRPr="000B6119" w:rsidRDefault="003C5376" w:rsidP="004F749F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Prof. G. R. Jan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F2D2" w14:textId="77777777" w:rsidR="003C5376" w:rsidRPr="000B6119" w:rsidRDefault="003C5376" w:rsidP="004F749F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611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2010 </w:t>
            </w:r>
          </w:p>
        </w:tc>
      </w:tr>
      <w:tr w:rsidR="000B6119" w:rsidRPr="000B6119" w14:paraId="348DE421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E1B1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40CF" w14:textId="4DA69905" w:rsidR="003C5376" w:rsidRPr="000B6119" w:rsidRDefault="003C5376" w:rsidP="004F749F">
            <w:pPr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Energy Resources in Central Asia: An Analysis </w:t>
            </w:r>
            <w:r w:rsidR="00503C2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of</w:t>
            </w:r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Market Demand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0245" w14:textId="77777777" w:rsidR="003C5376" w:rsidRPr="000B6119" w:rsidRDefault="003C5376" w:rsidP="004F749F">
            <w:pPr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M. Ibrahim Wani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C5F8" w14:textId="77777777" w:rsidR="003C5376" w:rsidRPr="000B6119" w:rsidRDefault="003C5376" w:rsidP="004F749F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Dr. M. Afzal Mir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8616" w14:textId="77777777" w:rsidR="003C5376" w:rsidRPr="000B6119" w:rsidRDefault="003C5376" w:rsidP="004F749F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611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2010 </w:t>
            </w:r>
          </w:p>
        </w:tc>
      </w:tr>
      <w:tr w:rsidR="000B6119" w:rsidRPr="000B6119" w14:paraId="09C72B19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97F6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8745" w14:textId="77777777" w:rsidR="003C5376" w:rsidRPr="000B6119" w:rsidRDefault="003C5376" w:rsidP="004F749F">
            <w:pPr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Soviet Educational Policy in Kazakhstan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1FD0" w14:textId="77777777" w:rsidR="003C5376" w:rsidRPr="000B6119" w:rsidRDefault="003C5376" w:rsidP="004F749F">
            <w:pPr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Fayaz A. Rather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1573" w14:textId="77777777" w:rsidR="003C5376" w:rsidRPr="000B6119" w:rsidRDefault="003C5376" w:rsidP="004F749F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Dr. Aijaz A. Bandey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C108" w14:textId="77777777" w:rsidR="003C5376" w:rsidRPr="000B6119" w:rsidRDefault="003C5376" w:rsidP="004F749F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611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2011 </w:t>
            </w:r>
          </w:p>
        </w:tc>
      </w:tr>
      <w:tr w:rsidR="000B6119" w:rsidRPr="000B6119" w14:paraId="7DE1CEAD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13BB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C8DF" w14:textId="11D1D1BB" w:rsidR="003C5376" w:rsidRPr="000B6119" w:rsidRDefault="003C5376" w:rsidP="004F749F">
            <w:pPr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Soviet Impact on the Culture of </w:t>
            </w:r>
            <w:r w:rsidR="00503C2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Kyrgyzstan</w:t>
            </w:r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E7FB" w14:textId="77777777" w:rsidR="003C5376" w:rsidRPr="000B6119" w:rsidRDefault="003C5376" w:rsidP="004F749F">
            <w:pPr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M. Younus Wani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6146" w14:textId="77777777" w:rsidR="003C5376" w:rsidRPr="000B6119" w:rsidRDefault="003C5376" w:rsidP="004F749F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Dr. Aijaz A. Bandey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9326" w14:textId="77777777" w:rsidR="003C5376" w:rsidRPr="000B6119" w:rsidRDefault="003C5376" w:rsidP="004F749F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611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2011 </w:t>
            </w:r>
          </w:p>
        </w:tc>
      </w:tr>
      <w:tr w:rsidR="000B6119" w:rsidRPr="000B6119" w14:paraId="3AA902BD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B3B0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560E" w14:textId="77777777" w:rsidR="003C5376" w:rsidRPr="000B6119" w:rsidRDefault="003C5376" w:rsidP="004F749F">
            <w:pPr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Muzaffarabad Route: A Historical Study of Trade Links Between Kashmir and Central Asia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3F3C" w14:textId="77777777" w:rsidR="003C5376" w:rsidRPr="000B6119" w:rsidRDefault="003C5376" w:rsidP="004F749F">
            <w:pPr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Irshad A. Wani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CD37" w14:textId="77777777" w:rsidR="003C5376" w:rsidRPr="000B6119" w:rsidRDefault="003C5376" w:rsidP="004F749F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Prof. Mushtaq A. Kaw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B0D0" w14:textId="77777777" w:rsidR="003C5376" w:rsidRPr="000B6119" w:rsidRDefault="003C5376" w:rsidP="004F749F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611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2011 </w:t>
            </w:r>
          </w:p>
        </w:tc>
      </w:tr>
      <w:tr w:rsidR="000B6119" w:rsidRPr="000B6119" w14:paraId="0522D6FB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EB26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C627" w14:textId="77777777" w:rsidR="003C5376" w:rsidRPr="000B6119" w:rsidRDefault="003C5376" w:rsidP="004F749F">
            <w:pPr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Socio-Cultural Change in Post-Independent Uzbekistan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AC98" w14:textId="77777777" w:rsidR="003C5376" w:rsidRPr="000B6119" w:rsidRDefault="003C5376" w:rsidP="004F749F">
            <w:pPr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Ajaz Ahmad Wani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3423" w14:textId="77777777" w:rsidR="003C5376" w:rsidRPr="000B6119" w:rsidRDefault="003C5376" w:rsidP="004F749F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Dr. </w:t>
            </w:r>
            <w:proofErr w:type="spellStart"/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Darakshan</w:t>
            </w:r>
            <w:proofErr w:type="spellEnd"/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Abdullah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F24B" w14:textId="77777777" w:rsidR="003C5376" w:rsidRPr="000B6119" w:rsidRDefault="003C5376" w:rsidP="004F749F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611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2011 </w:t>
            </w:r>
          </w:p>
        </w:tc>
      </w:tr>
      <w:tr w:rsidR="000B6119" w:rsidRPr="000B6119" w14:paraId="02030C77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0359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2E98" w14:textId="77777777" w:rsidR="003C5376" w:rsidRPr="000B6119" w:rsidRDefault="003C5376" w:rsidP="004F749F">
            <w:pPr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Health Care System in Kazakhstan During the Soviet Period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5F12" w14:textId="77777777" w:rsidR="003C5376" w:rsidRPr="000B6119" w:rsidRDefault="003C5376" w:rsidP="004F749F">
            <w:pPr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Tarooq A. Bhat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3E49" w14:textId="77777777" w:rsidR="003C5376" w:rsidRPr="000B6119" w:rsidRDefault="003C5376" w:rsidP="004F749F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Dr. Aijaz A. Bandey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3D07" w14:textId="77777777" w:rsidR="003C5376" w:rsidRPr="000B6119" w:rsidRDefault="003C5376" w:rsidP="004F749F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611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2011 </w:t>
            </w:r>
          </w:p>
        </w:tc>
      </w:tr>
      <w:tr w:rsidR="000B6119" w:rsidRPr="000B6119" w14:paraId="24E4110B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D951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D916" w14:textId="397435B3" w:rsidR="003C5376" w:rsidRPr="000B6119" w:rsidRDefault="003C5376" w:rsidP="004F749F">
            <w:pPr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Women,</w:t>
            </w:r>
            <w:r w:rsidR="00503C2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Islam and </w:t>
            </w:r>
            <w:r w:rsidR="00503C2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Afghanistan</w:t>
            </w:r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: 1991-2001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F79D" w14:textId="77777777" w:rsidR="003C5376" w:rsidRPr="000B6119" w:rsidRDefault="003C5376" w:rsidP="004F749F">
            <w:pPr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proofErr w:type="spellStart"/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Reehana</w:t>
            </w:r>
            <w:proofErr w:type="spellEnd"/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Yaseen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F49C" w14:textId="77777777" w:rsidR="003C5376" w:rsidRPr="000B6119" w:rsidRDefault="003C5376" w:rsidP="004F749F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0B6119">
              <w:rPr>
                <w:rFonts w:ascii="Times New Roman" w:hAnsi="Times New Roman" w:cs="Times New Roman"/>
                <w:sz w:val="24"/>
                <w:szCs w:val="24"/>
              </w:rPr>
              <w:t>Dr.  G. N. Khaki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F5D1" w14:textId="77777777" w:rsidR="003C5376" w:rsidRPr="000B6119" w:rsidRDefault="003C5376" w:rsidP="004F749F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0B611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2012</w:t>
            </w:r>
          </w:p>
        </w:tc>
      </w:tr>
      <w:tr w:rsidR="000B6119" w:rsidRPr="000B6119" w14:paraId="3850EE3D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9CB9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5B39" w14:textId="63B2C82F" w:rsidR="003C5376" w:rsidRPr="000B6119" w:rsidRDefault="003C5376" w:rsidP="004F749F">
            <w:pPr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Nature and Magnitude of climatic change in </w:t>
            </w:r>
            <w:r w:rsidR="00503C2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Turkmenistan</w:t>
            </w:r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with special reference to temperature and precipitation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5068" w14:textId="77777777" w:rsidR="003C5376" w:rsidRPr="000B6119" w:rsidRDefault="003C5376" w:rsidP="004F749F">
            <w:pPr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Masoon Ahmad Beig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702F" w14:textId="77777777" w:rsidR="003C5376" w:rsidRPr="000B6119" w:rsidRDefault="003C5376" w:rsidP="004F749F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Dr A R Shah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A314" w14:textId="77777777" w:rsidR="003C5376" w:rsidRPr="000B6119" w:rsidRDefault="003C5376" w:rsidP="004F749F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0B611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2012</w:t>
            </w:r>
          </w:p>
        </w:tc>
      </w:tr>
      <w:tr w:rsidR="000B6119" w:rsidRPr="000B6119" w14:paraId="1A3A24F1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67F0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2A7E" w14:textId="77777777" w:rsidR="003C5376" w:rsidRPr="000B6119" w:rsidRDefault="003C5376" w:rsidP="004F749F">
            <w:pPr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Role of NGOs in the development of Tajikistan 1991-2009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0879" w14:textId="77777777" w:rsidR="003C5376" w:rsidRPr="000B6119" w:rsidRDefault="003C5376" w:rsidP="004F749F">
            <w:pPr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Firdous Ahmad Dar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0EF5" w14:textId="77777777" w:rsidR="003C5376" w:rsidRPr="000B6119" w:rsidRDefault="003C5376" w:rsidP="004F749F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Dr Tabasum Firdous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905E" w14:textId="77777777" w:rsidR="003C5376" w:rsidRPr="000B6119" w:rsidRDefault="003C5376" w:rsidP="004F749F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0B611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2012</w:t>
            </w:r>
          </w:p>
        </w:tc>
      </w:tr>
      <w:tr w:rsidR="000B6119" w:rsidRPr="000B6119" w14:paraId="1179DB3C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ED45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4C7E" w14:textId="77777777" w:rsidR="003C5376" w:rsidRPr="000B6119" w:rsidRDefault="003C5376" w:rsidP="004F749F">
            <w:pPr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Agriculture Development in Iran: Problems and Prospects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4674" w14:textId="77777777" w:rsidR="003C5376" w:rsidRPr="000B6119" w:rsidRDefault="003C5376" w:rsidP="004F749F">
            <w:pPr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Ummar Ahad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B152" w14:textId="77777777" w:rsidR="003C5376" w:rsidRPr="000B6119" w:rsidRDefault="003C5376" w:rsidP="004F749F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Dr A R Shah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872F" w14:textId="77777777" w:rsidR="003C5376" w:rsidRPr="000B6119" w:rsidRDefault="003C5376" w:rsidP="004F749F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0B611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2012</w:t>
            </w:r>
          </w:p>
        </w:tc>
      </w:tr>
      <w:tr w:rsidR="000B6119" w:rsidRPr="000B6119" w14:paraId="5DDC6B77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5961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83C7" w14:textId="77777777" w:rsidR="003C5376" w:rsidRPr="000B6119" w:rsidRDefault="003C5376" w:rsidP="004F749F">
            <w:pPr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Status of Russian Ethnic Minority in Independent Tajikistan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4336" w14:textId="77777777" w:rsidR="003C5376" w:rsidRPr="000B6119" w:rsidRDefault="003C5376" w:rsidP="004F749F">
            <w:pPr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Farooq Ahmad Rather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20E5" w14:textId="77777777" w:rsidR="003C5376" w:rsidRPr="000B6119" w:rsidRDefault="003C5376" w:rsidP="004F749F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Prof. Aijaz A. Bandey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C677" w14:textId="77777777" w:rsidR="003C5376" w:rsidRPr="000B6119" w:rsidRDefault="003C5376" w:rsidP="004F749F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0B611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2013</w:t>
            </w:r>
          </w:p>
        </w:tc>
      </w:tr>
      <w:tr w:rsidR="000B6119" w:rsidRPr="000B6119" w14:paraId="43FA68F5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A2D2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5663" w14:textId="1195D06F" w:rsidR="003C5376" w:rsidRPr="000B6119" w:rsidRDefault="003C5376" w:rsidP="004F749F">
            <w:pPr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Revival of Indo-Central Asian Link across Poonch-</w:t>
            </w:r>
            <w:proofErr w:type="spellStart"/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Rawalakot</w:t>
            </w:r>
            <w:proofErr w:type="spellEnd"/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Road: </w:t>
            </w:r>
            <w:r w:rsidR="00503C2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A Study</w:t>
            </w:r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in </w:t>
            </w:r>
            <w:r w:rsidR="00503C2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Costs</w:t>
            </w:r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and </w:t>
            </w:r>
            <w:r w:rsidR="00503C2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B</w:t>
            </w:r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en</w:t>
            </w:r>
            <w:r w:rsidR="00503C2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e</w:t>
            </w:r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fit</w:t>
            </w:r>
            <w:r w:rsidR="00503C2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F6CB" w14:textId="77777777" w:rsidR="003C5376" w:rsidRPr="000B6119" w:rsidRDefault="003C5376" w:rsidP="004F749F">
            <w:pPr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Tawseef Ahmad Bhat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B9FD" w14:textId="77777777" w:rsidR="003C5376" w:rsidRPr="000B6119" w:rsidRDefault="003C5376" w:rsidP="004F749F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Prof. Mushtaq A. Kaw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FC7F" w14:textId="77777777" w:rsidR="003C5376" w:rsidRPr="000B6119" w:rsidRDefault="003C5376" w:rsidP="004F749F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0B611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2013</w:t>
            </w:r>
          </w:p>
        </w:tc>
      </w:tr>
      <w:tr w:rsidR="000B6119" w:rsidRPr="000B6119" w14:paraId="73AF3BB7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4A27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C17D" w14:textId="77777777" w:rsidR="003C5376" w:rsidRPr="000B6119" w:rsidRDefault="003C5376" w:rsidP="004F749F">
            <w:pPr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Women in changing Afghan society 1979-2010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B40C" w14:textId="77777777" w:rsidR="003C5376" w:rsidRPr="000B6119" w:rsidRDefault="003C5376" w:rsidP="004F749F">
            <w:pPr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Mehboob Ahmad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0FD1" w14:textId="77777777" w:rsidR="003C5376" w:rsidRPr="000B6119" w:rsidRDefault="003C5376" w:rsidP="004F749F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Dr Tabasum Firdous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AE80" w14:textId="77777777" w:rsidR="003C5376" w:rsidRPr="000B6119" w:rsidRDefault="003C5376" w:rsidP="004F749F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0B611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2013</w:t>
            </w:r>
          </w:p>
        </w:tc>
      </w:tr>
      <w:tr w:rsidR="000B6119" w:rsidRPr="000B6119" w14:paraId="449460B4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C5CE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4016" w14:textId="77777777" w:rsidR="003C5376" w:rsidRPr="000B6119" w:rsidRDefault="003C5376" w:rsidP="004F749F">
            <w:pPr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Indo-Afghan Relations since 9/11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5414" w14:textId="77777777" w:rsidR="003C5376" w:rsidRPr="000B6119" w:rsidRDefault="003C5376" w:rsidP="004F749F">
            <w:pPr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Ashfaq Maqsood Ali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2CB4" w14:textId="77777777" w:rsidR="003C5376" w:rsidRPr="000B6119" w:rsidRDefault="003C5376" w:rsidP="004F749F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Dr Tabasum Firdous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BA07" w14:textId="77777777" w:rsidR="003C5376" w:rsidRPr="000B6119" w:rsidRDefault="003C5376" w:rsidP="004F749F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0B611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2013</w:t>
            </w:r>
          </w:p>
        </w:tc>
      </w:tr>
      <w:tr w:rsidR="000B6119" w:rsidRPr="000B6119" w14:paraId="356F3902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C225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B65E" w14:textId="69C6EDF3" w:rsidR="003C5376" w:rsidRPr="000B6119" w:rsidRDefault="00503C21" w:rsidP="004F749F">
            <w:pPr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Charismatic</w:t>
            </w:r>
            <w:r w:rsidR="003C5376"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Leadership of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Ayatollah</w:t>
            </w:r>
            <w:r w:rsidR="003C5376"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Khomeini</w:t>
            </w:r>
            <w:r w:rsidR="003C5376"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in Iran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Revolution</w:t>
            </w:r>
            <w:r w:rsidR="003C5376"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: A Sociological Study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2570" w14:textId="77777777" w:rsidR="003C5376" w:rsidRPr="000B6119" w:rsidRDefault="003C5376" w:rsidP="004F749F">
            <w:pPr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Muneer Ahmad Dar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2C1B" w14:textId="77777777" w:rsidR="003C5376" w:rsidRPr="000B6119" w:rsidRDefault="003C5376" w:rsidP="004F749F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Dr </w:t>
            </w:r>
            <w:proofErr w:type="spellStart"/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Tareak</w:t>
            </w:r>
            <w:proofErr w:type="spellEnd"/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A Rather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C94C" w14:textId="77777777" w:rsidR="003C5376" w:rsidRPr="000B6119" w:rsidRDefault="003C5376" w:rsidP="004F749F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0B611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2014</w:t>
            </w:r>
          </w:p>
        </w:tc>
      </w:tr>
      <w:tr w:rsidR="000B6119" w:rsidRPr="000B6119" w14:paraId="3BC335CC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D7C0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81F1" w14:textId="018FB4E1" w:rsidR="003C5376" w:rsidRPr="000B6119" w:rsidRDefault="003C5376" w:rsidP="004F749F">
            <w:pPr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Status of </w:t>
            </w:r>
            <w:r w:rsidR="00503C2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Women</w:t>
            </w:r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in </w:t>
            </w:r>
            <w:r w:rsidR="00503C2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Post-Revolution</w:t>
            </w:r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Iran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E64C" w14:textId="77777777" w:rsidR="003C5376" w:rsidRPr="000B6119" w:rsidRDefault="003C5376" w:rsidP="004F749F">
            <w:pPr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Nighat Amin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D33F" w14:textId="77777777" w:rsidR="003C5376" w:rsidRPr="000B6119" w:rsidRDefault="003C5376" w:rsidP="004F749F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Dr </w:t>
            </w:r>
            <w:proofErr w:type="spellStart"/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Tareak</w:t>
            </w:r>
            <w:proofErr w:type="spellEnd"/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A Rather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BF00" w14:textId="77777777" w:rsidR="003C5376" w:rsidRPr="000B6119" w:rsidRDefault="003C5376" w:rsidP="004F749F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0B611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2014</w:t>
            </w:r>
          </w:p>
        </w:tc>
      </w:tr>
      <w:tr w:rsidR="000B6119" w:rsidRPr="000B6119" w14:paraId="3DF3EE81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A1EF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2AF5" w14:textId="7A5E9BBD" w:rsidR="003C5376" w:rsidRPr="000B6119" w:rsidRDefault="003C5376" w:rsidP="004F749F">
            <w:pPr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Geo-Political </w:t>
            </w:r>
            <w:r w:rsidR="00503C2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Significance</w:t>
            </w:r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of Ladakh </w:t>
            </w:r>
            <w:r w:rsidR="00503C2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for Trilateral</w:t>
            </w:r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Cooperation of India, Pakistan and China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F0BE" w14:textId="77777777" w:rsidR="003C5376" w:rsidRPr="000B6119" w:rsidRDefault="003C5376" w:rsidP="004F749F">
            <w:pPr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Monisa Nisar Jan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66B1" w14:textId="77777777" w:rsidR="003C5376" w:rsidRPr="000B6119" w:rsidRDefault="003C5376" w:rsidP="004F749F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Prof. G. M. Mir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5A95" w14:textId="77777777" w:rsidR="003C5376" w:rsidRPr="000B6119" w:rsidRDefault="003C5376" w:rsidP="004F749F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0B611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2014</w:t>
            </w:r>
          </w:p>
        </w:tc>
      </w:tr>
      <w:tr w:rsidR="000B6119" w:rsidRPr="000B6119" w14:paraId="68954855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A5C0" w14:textId="77777777" w:rsidR="003C5376" w:rsidRPr="000B6119" w:rsidRDefault="003C5376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9D41" w14:textId="2DCF9D86" w:rsidR="003C5376" w:rsidRPr="000B6119" w:rsidRDefault="003C5376" w:rsidP="004F749F">
            <w:pPr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Impact of Soviet Policies on Socio-Cultural </w:t>
            </w:r>
            <w:r w:rsidR="00503C2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Conditions</w:t>
            </w:r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of Women in Uzbekistan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8CAC" w14:textId="77777777" w:rsidR="003C5376" w:rsidRPr="000B6119" w:rsidRDefault="003C5376" w:rsidP="004F749F">
            <w:pPr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Tauseef Ahmad Bhat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75F5" w14:textId="77777777" w:rsidR="003C5376" w:rsidRPr="000B6119" w:rsidRDefault="003C5376" w:rsidP="004F749F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0B6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Dr Darakhshan Abdullah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F8D1" w14:textId="77777777" w:rsidR="003C5376" w:rsidRPr="000B6119" w:rsidRDefault="003C5376" w:rsidP="004F749F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0B611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2014</w:t>
            </w:r>
          </w:p>
        </w:tc>
      </w:tr>
      <w:tr w:rsidR="000B6119" w:rsidRPr="000B6119" w14:paraId="7C5A6376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A84A" w14:textId="77777777" w:rsidR="003C5376" w:rsidRPr="000B6119" w:rsidRDefault="003C5376" w:rsidP="003C5376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1473" w14:textId="6412B84D" w:rsidR="003C5376" w:rsidRPr="000B6119" w:rsidRDefault="003C5376" w:rsidP="003C5376">
            <w:pPr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0B611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Impact of Persian writing on Kashmiri </w:t>
            </w:r>
            <w:proofErr w:type="spellStart"/>
            <w:r w:rsidRPr="000B611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Mathnavi</w:t>
            </w:r>
            <w:proofErr w:type="spellEnd"/>
            <w:r w:rsidRPr="000B611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during the Afghan Rule (1752-1818)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331A" w14:textId="3D3559B6" w:rsidR="003C5376" w:rsidRPr="000B6119" w:rsidRDefault="003C5376" w:rsidP="003C5376">
            <w:pPr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0B611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M. Shafi Rather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568C" w14:textId="42BF6FA3" w:rsidR="003C5376" w:rsidRPr="000B6119" w:rsidRDefault="003C5376" w:rsidP="003C5376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0B611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Dr Afaq Aziz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F420" w14:textId="452A95DC" w:rsidR="003C5376" w:rsidRPr="000B6119" w:rsidRDefault="003C5376" w:rsidP="003C5376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0B611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2015</w:t>
            </w:r>
          </w:p>
        </w:tc>
      </w:tr>
      <w:tr w:rsidR="000B6119" w:rsidRPr="000B6119" w14:paraId="0619ED55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51BE" w14:textId="77777777" w:rsidR="003C5376" w:rsidRPr="000B6119" w:rsidRDefault="003C5376" w:rsidP="003C5376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BEE4" w14:textId="0DC3E401" w:rsidR="003C5376" w:rsidRPr="000B6119" w:rsidRDefault="003C5376" w:rsidP="003C5376">
            <w:pPr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0B611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Changing Socio-Religious Paradigms of Iran (1925-2012)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F4A4" w14:textId="2F0EADFE" w:rsidR="003C5376" w:rsidRPr="000B6119" w:rsidRDefault="003C5376" w:rsidP="003C5376">
            <w:pPr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proofErr w:type="spellStart"/>
            <w:r w:rsidRPr="000B611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Gousia</w:t>
            </w:r>
            <w:proofErr w:type="spellEnd"/>
            <w:r w:rsidRPr="000B611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Mir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F9D2" w14:textId="6135A284" w:rsidR="003C5376" w:rsidRPr="000B6119" w:rsidRDefault="003C5376" w:rsidP="003C5376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0B611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Prof G N Khaki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69048" w14:textId="61A89976" w:rsidR="003C5376" w:rsidRPr="000B6119" w:rsidRDefault="003C5376" w:rsidP="003C5376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0B611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2016</w:t>
            </w:r>
          </w:p>
        </w:tc>
      </w:tr>
      <w:tr w:rsidR="000B6119" w:rsidRPr="000B6119" w14:paraId="08AC7C56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1B01" w14:textId="77777777" w:rsidR="003C5376" w:rsidRPr="000B6119" w:rsidRDefault="003C5376" w:rsidP="003C5376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CB62" w14:textId="3731CAB6" w:rsidR="003C5376" w:rsidRPr="000B6119" w:rsidRDefault="003C5376" w:rsidP="003C5376">
            <w:pPr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0B611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Emergence of Islamic Banking and Finance in </w:t>
            </w:r>
            <w:r w:rsidR="00503C21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Post-Soviet</w:t>
            </w:r>
            <w:r w:rsidRPr="000B611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Central Asia: Prospects and Challenges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3628" w14:textId="4EE36AF6" w:rsidR="003C5376" w:rsidRPr="000B6119" w:rsidRDefault="003C5376" w:rsidP="003C5376">
            <w:pPr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0B611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Bilal Ahmad Malik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8848" w14:textId="058B4EDD" w:rsidR="003C5376" w:rsidRPr="000B6119" w:rsidRDefault="003C5376" w:rsidP="003C5376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0B611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Prof G N Khaki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ED47" w14:textId="4C5D328D" w:rsidR="003C5376" w:rsidRPr="000B6119" w:rsidRDefault="003C5376" w:rsidP="003C5376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0B611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2016</w:t>
            </w:r>
          </w:p>
        </w:tc>
      </w:tr>
      <w:tr w:rsidR="000B6119" w:rsidRPr="000B6119" w14:paraId="23F73980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0465" w14:textId="77777777" w:rsidR="003C5376" w:rsidRPr="000B6119" w:rsidRDefault="003C5376" w:rsidP="003C5376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52A2" w14:textId="2E6922E4" w:rsidR="003C5376" w:rsidRPr="000B6119" w:rsidRDefault="003C5376" w:rsidP="003C5376">
            <w:pPr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0B611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Role of Geographical Components in Tourism Planning and Development in Kyrgyzstan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F6AE" w14:textId="126C4C3D" w:rsidR="003C5376" w:rsidRPr="000B6119" w:rsidRDefault="003C5376" w:rsidP="003C5376">
            <w:pPr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0B611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Shayista Akhter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4547" w14:textId="5FB5779B" w:rsidR="003C5376" w:rsidRPr="000B6119" w:rsidRDefault="003C5376" w:rsidP="003C5376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0B611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Prof. G M Mir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AD5A" w14:textId="4FBA5F08" w:rsidR="003C5376" w:rsidRPr="000B6119" w:rsidRDefault="003C5376" w:rsidP="003C5376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0B611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2016</w:t>
            </w:r>
          </w:p>
        </w:tc>
      </w:tr>
      <w:tr w:rsidR="000B6119" w:rsidRPr="000B6119" w14:paraId="416D54CF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6739" w14:textId="77777777" w:rsidR="003C5376" w:rsidRPr="000B6119" w:rsidRDefault="003C5376" w:rsidP="003C5376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CBA7" w14:textId="3BDC9B0F" w:rsidR="003C5376" w:rsidRPr="000B6119" w:rsidRDefault="003C5376" w:rsidP="003C5376">
            <w:pPr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0B611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The Socio-Linguistic Paradigm in Kazakhstan: Issues of Choice and Practice in the Education System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8642" w14:textId="19357088" w:rsidR="003C5376" w:rsidRPr="000B6119" w:rsidRDefault="003C5376" w:rsidP="003C5376">
            <w:pPr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0B611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Shireen </w:t>
            </w:r>
            <w:proofErr w:type="spellStart"/>
            <w:r w:rsidRPr="000B611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Tramboo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5B7C" w14:textId="322AE254" w:rsidR="003C5376" w:rsidRPr="000B6119" w:rsidRDefault="003C5376" w:rsidP="003C5376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0B611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Dr </w:t>
            </w:r>
            <w:proofErr w:type="spellStart"/>
            <w:r w:rsidRPr="000B611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Tareak</w:t>
            </w:r>
            <w:proofErr w:type="spellEnd"/>
            <w:r w:rsidRPr="000B611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Ahmad Rather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5ECB" w14:textId="323990F3" w:rsidR="003C5376" w:rsidRPr="000B6119" w:rsidRDefault="003C5376" w:rsidP="003C5376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0B611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2016</w:t>
            </w:r>
          </w:p>
        </w:tc>
      </w:tr>
      <w:tr w:rsidR="000B6119" w:rsidRPr="000B6119" w14:paraId="45C5293D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59C9" w14:textId="77777777" w:rsidR="003C5376" w:rsidRPr="000B6119" w:rsidRDefault="003C5376" w:rsidP="003C5376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374E" w14:textId="657A8B59" w:rsidR="003C5376" w:rsidRPr="000B6119" w:rsidRDefault="003C5376" w:rsidP="003C5376">
            <w:pPr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0B611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Prospects of Sheep Rearing Industry in Kazakhstan: A Spatial-Temporal Analysis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8985" w14:textId="2940C3B4" w:rsidR="003C5376" w:rsidRPr="000B6119" w:rsidRDefault="003C5376" w:rsidP="003C5376">
            <w:pPr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proofErr w:type="spellStart"/>
            <w:r w:rsidRPr="000B611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Atiquallah</w:t>
            </w:r>
            <w:proofErr w:type="spellEnd"/>
            <w:r w:rsidRPr="000B611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Malik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9985" w14:textId="34A09939" w:rsidR="003C5376" w:rsidRPr="000B6119" w:rsidRDefault="003C5376" w:rsidP="003C5376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0B611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Dr A R Shah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53DE" w14:textId="1022E877" w:rsidR="003C5376" w:rsidRPr="000B6119" w:rsidRDefault="003C5376" w:rsidP="003C5376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0B611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2016</w:t>
            </w:r>
          </w:p>
        </w:tc>
      </w:tr>
      <w:tr w:rsidR="000B6119" w:rsidRPr="000B6119" w14:paraId="6F060F38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8ADB" w14:textId="77777777" w:rsidR="003C5376" w:rsidRPr="000B6119" w:rsidRDefault="003C5376" w:rsidP="003C5376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9A981" w14:textId="263CDF05" w:rsidR="003C5376" w:rsidRPr="000B6119" w:rsidRDefault="003C5376" w:rsidP="003C5376">
            <w:pPr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0B611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Impact of Persian writing on Kashmiri </w:t>
            </w:r>
            <w:proofErr w:type="spellStart"/>
            <w:r w:rsidRPr="000B611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Mathnavi</w:t>
            </w:r>
            <w:proofErr w:type="spellEnd"/>
            <w:r w:rsidRPr="000B611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during the Afghan Rule (1752-1818)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B1AD" w14:textId="084488BA" w:rsidR="003C5376" w:rsidRPr="000B6119" w:rsidRDefault="003C5376" w:rsidP="003C5376">
            <w:pPr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0B611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M. Shafi Rather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FE56" w14:textId="483E0D1B" w:rsidR="003C5376" w:rsidRPr="000B6119" w:rsidRDefault="003C5376" w:rsidP="003C5376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0B611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Dr Afaq Aziz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DD78" w14:textId="0F898DDE" w:rsidR="003C5376" w:rsidRPr="000B6119" w:rsidRDefault="003C5376" w:rsidP="003C5376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0B611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2015</w:t>
            </w:r>
          </w:p>
        </w:tc>
      </w:tr>
      <w:tr w:rsidR="000B6119" w:rsidRPr="000B6119" w14:paraId="098D5CC1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D440" w14:textId="77777777" w:rsidR="003C5376" w:rsidRPr="000B6119" w:rsidRDefault="003C5376" w:rsidP="003C5376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6D4B" w14:textId="2B1434F2" w:rsidR="003C5376" w:rsidRPr="000B6119" w:rsidRDefault="003C5376" w:rsidP="003C5376">
            <w:pPr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0B611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Changing Socio-Religious Paradigms of Iran (1925-2012)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D279" w14:textId="414003B4" w:rsidR="003C5376" w:rsidRPr="000B6119" w:rsidRDefault="003C5376" w:rsidP="003C5376">
            <w:pPr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proofErr w:type="spellStart"/>
            <w:r w:rsidRPr="000B611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Gousia</w:t>
            </w:r>
            <w:proofErr w:type="spellEnd"/>
            <w:r w:rsidRPr="000B611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Mir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7274" w14:textId="4FDAD76C" w:rsidR="003C5376" w:rsidRPr="000B6119" w:rsidRDefault="003C5376" w:rsidP="003C5376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0B611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Prof G N Khaki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A7C8" w14:textId="19872B92" w:rsidR="003C5376" w:rsidRPr="000B6119" w:rsidRDefault="003C5376" w:rsidP="003C5376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0B611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2016</w:t>
            </w:r>
          </w:p>
        </w:tc>
      </w:tr>
      <w:tr w:rsidR="000B6119" w:rsidRPr="000B6119" w14:paraId="5D2A7626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1B54" w14:textId="77777777" w:rsidR="003C5376" w:rsidRPr="000B6119" w:rsidRDefault="003C5376" w:rsidP="003C5376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165F" w14:textId="39735E61" w:rsidR="003C5376" w:rsidRPr="000B6119" w:rsidRDefault="003C5376" w:rsidP="003C5376">
            <w:pPr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0B611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Emergence of Islamic Banking and Finance in </w:t>
            </w:r>
            <w:r w:rsidR="00503C21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Post-Soviet</w:t>
            </w:r>
            <w:r w:rsidRPr="000B611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Central Asia: Prospects and Challenges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FE79" w14:textId="034043DD" w:rsidR="003C5376" w:rsidRPr="000B6119" w:rsidRDefault="003C5376" w:rsidP="003C5376">
            <w:pPr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0B611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Bilal Ahmad Malik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3821" w14:textId="53781C52" w:rsidR="003C5376" w:rsidRPr="000B6119" w:rsidRDefault="003C5376" w:rsidP="003C5376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0B611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Prof G N Khaki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3178" w14:textId="41E367FB" w:rsidR="003C5376" w:rsidRPr="000B6119" w:rsidRDefault="003C5376" w:rsidP="003C5376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0B611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2016</w:t>
            </w:r>
          </w:p>
        </w:tc>
      </w:tr>
      <w:tr w:rsidR="000B6119" w:rsidRPr="000B6119" w14:paraId="1BBA79E1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7A6E" w14:textId="77777777" w:rsidR="003C5376" w:rsidRPr="000B6119" w:rsidRDefault="003C5376" w:rsidP="003C5376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93A5" w14:textId="4C18F222" w:rsidR="003C5376" w:rsidRPr="000B6119" w:rsidRDefault="003C5376" w:rsidP="003C5376">
            <w:pPr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0B611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Role of Geographical Components in Tourism Planning and Development in Kyrgyzstan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F7EE" w14:textId="740DD60B" w:rsidR="003C5376" w:rsidRPr="000B6119" w:rsidRDefault="003C5376" w:rsidP="003C5376">
            <w:pPr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0B611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Shayista Akhter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613D" w14:textId="51D96014" w:rsidR="003C5376" w:rsidRPr="000B6119" w:rsidRDefault="003C5376" w:rsidP="003C5376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0B611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Prof. G M Mir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640F" w14:textId="1B47B151" w:rsidR="003C5376" w:rsidRPr="000B6119" w:rsidRDefault="003C5376" w:rsidP="003C5376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0B611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2016</w:t>
            </w:r>
          </w:p>
        </w:tc>
      </w:tr>
      <w:tr w:rsidR="000B6119" w:rsidRPr="000B6119" w14:paraId="5EE3EE6B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6BD4" w14:textId="77777777" w:rsidR="003C5376" w:rsidRPr="000B6119" w:rsidRDefault="003C5376" w:rsidP="003C5376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7B9C" w14:textId="7B995F71" w:rsidR="003C5376" w:rsidRPr="000B6119" w:rsidRDefault="003C5376" w:rsidP="003C5376">
            <w:pPr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0B611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The Socio-Linguistic Paradigm in Kazakhstan: Issues of Choice and Practice in the Education System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D01C" w14:textId="45EF75A0" w:rsidR="003C5376" w:rsidRPr="000B6119" w:rsidRDefault="003C5376" w:rsidP="003C5376">
            <w:pPr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0B611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Shireen </w:t>
            </w:r>
            <w:proofErr w:type="spellStart"/>
            <w:r w:rsidRPr="000B611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Tramboo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A41A" w14:textId="0E805378" w:rsidR="003C5376" w:rsidRPr="000B6119" w:rsidRDefault="003C5376" w:rsidP="003C5376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0B611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Dr </w:t>
            </w:r>
            <w:proofErr w:type="spellStart"/>
            <w:r w:rsidRPr="000B611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Tareak</w:t>
            </w:r>
            <w:proofErr w:type="spellEnd"/>
            <w:r w:rsidRPr="000B611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Ahmad Rather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62CC" w14:textId="6C0EDBFD" w:rsidR="003C5376" w:rsidRPr="000B6119" w:rsidRDefault="003C5376" w:rsidP="003C5376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0B611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2016</w:t>
            </w:r>
          </w:p>
        </w:tc>
      </w:tr>
      <w:tr w:rsidR="000B6119" w:rsidRPr="000B6119" w14:paraId="78B85C79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758E" w14:textId="77777777" w:rsidR="003C5376" w:rsidRPr="000B6119" w:rsidRDefault="003C5376" w:rsidP="003C5376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BE00" w14:textId="111A57FF" w:rsidR="003C5376" w:rsidRPr="000B6119" w:rsidRDefault="003C5376" w:rsidP="003C5376">
            <w:pPr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0B611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Prospects of Sheep Rearing Industry in Kazakhstan: A Spatial-Temporal Analysis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D1AE" w14:textId="3AAE9872" w:rsidR="003C5376" w:rsidRPr="000B6119" w:rsidRDefault="003C5376" w:rsidP="003C5376">
            <w:pPr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proofErr w:type="spellStart"/>
            <w:r w:rsidRPr="000B611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Atiquallah</w:t>
            </w:r>
            <w:proofErr w:type="spellEnd"/>
            <w:r w:rsidRPr="000B611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Malik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C539" w14:textId="571B19D7" w:rsidR="003C5376" w:rsidRPr="000B6119" w:rsidRDefault="003C5376" w:rsidP="003C5376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0B611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Dr A R Shah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DA5A" w14:textId="45BB316F" w:rsidR="003C5376" w:rsidRPr="000B6119" w:rsidRDefault="003C5376" w:rsidP="003C5376">
            <w:pPr>
              <w:tabs>
                <w:tab w:val="left" w:pos="315"/>
                <w:tab w:val="left" w:pos="720"/>
              </w:tabs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0B611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2016</w:t>
            </w:r>
          </w:p>
        </w:tc>
      </w:tr>
      <w:tr w:rsidR="000B6119" w:rsidRPr="000B6119" w14:paraId="33166CC8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D5B6" w14:textId="77777777" w:rsidR="003C5376" w:rsidRPr="000B6119" w:rsidRDefault="003C5376" w:rsidP="003C5376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A0E1" w14:textId="4D055872" w:rsidR="003C5376" w:rsidRPr="000B6119" w:rsidRDefault="003C5376" w:rsidP="003C5376">
            <w:pPr>
              <w:tabs>
                <w:tab w:val="left" w:pos="315"/>
              </w:tabs>
              <w:jc w:val="left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0B6119">
              <w:rPr>
                <w:rFonts w:ascii="Times New Roman" w:hAnsi="Times New Roman" w:cs="Times New Roman"/>
                <w:sz w:val="24"/>
                <w:szCs w:val="24"/>
              </w:rPr>
              <w:t>Tajiks in Afghanistan: A Sociology Study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9195" w14:textId="611EFDE1" w:rsidR="003C5376" w:rsidRPr="000B6119" w:rsidRDefault="003C5376" w:rsidP="003C5376">
            <w:pPr>
              <w:tabs>
                <w:tab w:val="left" w:pos="315"/>
              </w:tabs>
              <w:jc w:val="left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0B6119">
              <w:rPr>
                <w:rFonts w:ascii="Times New Roman" w:hAnsi="Times New Roman" w:cs="Times New Roman"/>
                <w:sz w:val="24"/>
                <w:szCs w:val="24"/>
              </w:rPr>
              <w:t>Nargis Nazir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E3A9" w14:textId="7CFE933A" w:rsidR="003C5376" w:rsidRPr="000B6119" w:rsidRDefault="003C5376" w:rsidP="003C5376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0B61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 w:rsidRPr="000B6119">
              <w:rPr>
                <w:rFonts w:ascii="Times New Roman" w:hAnsi="Times New Roman" w:cs="Times New Roman"/>
                <w:bCs/>
                <w:sz w:val="24"/>
                <w:szCs w:val="24"/>
              </w:rPr>
              <w:t>Tareak</w:t>
            </w:r>
            <w:proofErr w:type="spellEnd"/>
            <w:r w:rsidRPr="000B61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A. Rather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9ED8" w14:textId="32146607" w:rsidR="003C5376" w:rsidRPr="000B6119" w:rsidRDefault="00911E97" w:rsidP="003C5376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0B611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2017</w:t>
            </w:r>
          </w:p>
        </w:tc>
      </w:tr>
      <w:tr w:rsidR="000B6119" w:rsidRPr="000B6119" w14:paraId="573B42C8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348F" w14:textId="77777777" w:rsidR="003C5376" w:rsidRPr="000B6119" w:rsidRDefault="003C5376" w:rsidP="003C5376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3681" w14:textId="10D53F83" w:rsidR="003C5376" w:rsidRPr="000B6119" w:rsidRDefault="003C5376" w:rsidP="003C5376">
            <w:pPr>
              <w:tabs>
                <w:tab w:val="left" w:pos="315"/>
              </w:tabs>
              <w:jc w:val="left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0B6119">
              <w:rPr>
                <w:rFonts w:ascii="Times New Roman" w:hAnsi="Times New Roman" w:cs="Times New Roman"/>
                <w:sz w:val="24"/>
                <w:szCs w:val="24"/>
              </w:rPr>
              <w:t>The Socio-economic Dimension of Labour Migration of Tajikistan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C3B6" w14:textId="5FF23B83" w:rsidR="003C5376" w:rsidRPr="000B6119" w:rsidRDefault="003C5376" w:rsidP="003C5376">
            <w:pPr>
              <w:tabs>
                <w:tab w:val="left" w:pos="315"/>
              </w:tabs>
              <w:jc w:val="left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0B6119">
              <w:rPr>
                <w:rFonts w:ascii="Times New Roman" w:hAnsi="Times New Roman" w:cs="Times New Roman"/>
                <w:sz w:val="24"/>
                <w:szCs w:val="24"/>
              </w:rPr>
              <w:t>Samina Mir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F696" w14:textId="6AE1EFE5" w:rsidR="003C5376" w:rsidRPr="000B6119" w:rsidRDefault="003C5376" w:rsidP="003C5376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0B61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 w:rsidRPr="000B6119">
              <w:rPr>
                <w:rFonts w:ascii="Times New Roman" w:hAnsi="Times New Roman" w:cs="Times New Roman"/>
                <w:bCs/>
                <w:sz w:val="24"/>
                <w:szCs w:val="24"/>
              </w:rPr>
              <w:t>Tareak</w:t>
            </w:r>
            <w:proofErr w:type="spellEnd"/>
            <w:r w:rsidRPr="000B61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A. Rather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8753" w14:textId="005BDA15" w:rsidR="003C5376" w:rsidRPr="000B6119" w:rsidRDefault="000B6119" w:rsidP="003C5376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0B611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2017</w:t>
            </w:r>
          </w:p>
        </w:tc>
      </w:tr>
      <w:tr w:rsidR="000B6119" w:rsidRPr="000B6119" w14:paraId="1254FE9C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F5A9" w14:textId="77777777" w:rsidR="000B6119" w:rsidRPr="000B6119" w:rsidRDefault="000B6119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01F4" w14:textId="77777777" w:rsidR="000B6119" w:rsidRPr="000B6119" w:rsidRDefault="000B6119" w:rsidP="004F749F">
            <w:pPr>
              <w:tabs>
                <w:tab w:val="left" w:pos="315"/>
              </w:tabs>
              <w:jc w:val="left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0B6119">
              <w:rPr>
                <w:rFonts w:ascii="Times New Roman" w:hAnsi="Times New Roman" w:cs="Times New Roman"/>
                <w:sz w:val="24"/>
                <w:szCs w:val="24"/>
              </w:rPr>
              <w:t>Role of Russians in the Social Sectors of Soviet Kazakhstan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B1E7" w14:textId="77777777" w:rsidR="000B6119" w:rsidRPr="000B6119" w:rsidRDefault="000B6119" w:rsidP="004F749F">
            <w:pPr>
              <w:tabs>
                <w:tab w:val="left" w:pos="315"/>
              </w:tabs>
              <w:jc w:val="left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0B6119">
              <w:rPr>
                <w:rFonts w:ascii="Times New Roman" w:hAnsi="Times New Roman" w:cs="Times New Roman"/>
                <w:sz w:val="24"/>
                <w:szCs w:val="24"/>
              </w:rPr>
              <w:t>Zubair Ahmad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B09B" w14:textId="77777777" w:rsidR="000B6119" w:rsidRPr="000B6119" w:rsidRDefault="000B6119" w:rsidP="004F749F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0B61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proofErr w:type="gramStart"/>
            <w:r w:rsidRPr="000B6119">
              <w:rPr>
                <w:rFonts w:ascii="Times New Roman" w:hAnsi="Times New Roman" w:cs="Times New Roman"/>
                <w:bCs/>
                <w:sz w:val="24"/>
                <w:szCs w:val="24"/>
              </w:rPr>
              <w:t>D.Abdullah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DAF0" w14:textId="77777777" w:rsidR="000B6119" w:rsidRPr="000B6119" w:rsidRDefault="000B6119" w:rsidP="004F749F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0B611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2017</w:t>
            </w:r>
          </w:p>
        </w:tc>
      </w:tr>
      <w:tr w:rsidR="000B6119" w:rsidRPr="000B6119" w14:paraId="3FB724B5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5CD8" w14:textId="77777777" w:rsidR="000B6119" w:rsidRPr="000B6119" w:rsidRDefault="000B6119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B0D1" w14:textId="3A5D6048" w:rsidR="000B6119" w:rsidRPr="000B6119" w:rsidRDefault="000B6119" w:rsidP="004F749F">
            <w:pPr>
              <w:tabs>
                <w:tab w:val="left" w:pos="315"/>
              </w:tabs>
              <w:jc w:val="left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0B6119">
              <w:rPr>
                <w:rFonts w:ascii="Times New Roman" w:hAnsi="Times New Roman" w:cs="Times New Roman"/>
                <w:sz w:val="24"/>
                <w:szCs w:val="24"/>
              </w:rPr>
              <w:t xml:space="preserve">Samarkand as Reflected in Prominent </w:t>
            </w:r>
            <w:r w:rsidR="004642D4">
              <w:rPr>
                <w:rFonts w:ascii="Times New Roman" w:hAnsi="Times New Roman" w:cs="Times New Roman"/>
                <w:sz w:val="24"/>
                <w:szCs w:val="24"/>
              </w:rPr>
              <w:t>13th-Century</w:t>
            </w:r>
            <w:r w:rsidRPr="000B6119">
              <w:rPr>
                <w:rFonts w:ascii="Times New Roman" w:hAnsi="Times New Roman" w:cs="Times New Roman"/>
                <w:sz w:val="24"/>
                <w:szCs w:val="24"/>
              </w:rPr>
              <w:t xml:space="preserve"> Persian Sources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46C6" w14:textId="77777777" w:rsidR="000B6119" w:rsidRPr="000B6119" w:rsidRDefault="000B6119" w:rsidP="004F749F">
            <w:pPr>
              <w:tabs>
                <w:tab w:val="left" w:pos="315"/>
              </w:tabs>
              <w:jc w:val="left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0B6119">
              <w:rPr>
                <w:rFonts w:ascii="Times New Roman" w:hAnsi="Times New Roman" w:cs="Times New Roman"/>
                <w:sz w:val="24"/>
                <w:szCs w:val="24"/>
              </w:rPr>
              <w:t>Suriya Hamid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F5B7" w14:textId="77777777" w:rsidR="000B6119" w:rsidRPr="000B6119" w:rsidRDefault="000B6119" w:rsidP="004F749F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0B61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M. R. </w:t>
            </w:r>
            <w:proofErr w:type="spellStart"/>
            <w:r w:rsidRPr="000B6119">
              <w:rPr>
                <w:rFonts w:ascii="Times New Roman" w:hAnsi="Times New Roman" w:cs="Times New Roman"/>
                <w:bCs/>
                <w:sz w:val="24"/>
                <w:szCs w:val="24"/>
              </w:rPr>
              <w:t>Makhdoomi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5AE0" w14:textId="77777777" w:rsidR="000B6119" w:rsidRPr="000B6119" w:rsidRDefault="000B6119" w:rsidP="004F749F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0B611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2017</w:t>
            </w:r>
          </w:p>
        </w:tc>
      </w:tr>
      <w:tr w:rsidR="000B6119" w:rsidRPr="000B6119" w14:paraId="773B5853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0DAA" w14:textId="77777777" w:rsidR="000B6119" w:rsidRPr="000B6119" w:rsidRDefault="000B6119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DDD8" w14:textId="6BD856A8" w:rsidR="000B6119" w:rsidRPr="000B6119" w:rsidRDefault="00503C21" w:rsidP="004F749F">
            <w:pPr>
              <w:tabs>
                <w:tab w:val="left" w:pos="31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Women's</w:t>
            </w:r>
            <w:r w:rsidR="000B6119" w:rsidRPr="000B6119">
              <w:rPr>
                <w:rFonts w:ascii="Times New Roman" w:hAnsi="Times New Roman" w:cs="Times New Roman"/>
                <w:sz w:val="24"/>
                <w:szCs w:val="24"/>
              </w:rPr>
              <w:t xml:space="preserve"> Participation in the Political Structure of Tajikistan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6BF4" w14:textId="77777777" w:rsidR="000B6119" w:rsidRPr="000B6119" w:rsidRDefault="000B6119" w:rsidP="004F749F">
            <w:pPr>
              <w:tabs>
                <w:tab w:val="left" w:pos="31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6119">
              <w:rPr>
                <w:rFonts w:ascii="Times New Roman" w:hAnsi="Times New Roman" w:cs="Times New Roman"/>
                <w:sz w:val="24"/>
                <w:szCs w:val="24"/>
              </w:rPr>
              <w:t>Suriya Nazir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57DF" w14:textId="77777777" w:rsidR="000B6119" w:rsidRPr="000B6119" w:rsidRDefault="000B6119" w:rsidP="004F749F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119">
              <w:rPr>
                <w:rFonts w:ascii="Times New Roman" w:hAnsi="Times New Roman" w:cs="Times New Roman"/>
                <w:bCs/>
                <w:sz w:val="24"/>
                <w:szCs w:val="24"/>
              </w:rPr>
              <w:t>Dr. Tabasum Firdous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AC99" w14:textId="77777777" w:rsidR="000B6119" w:rsidRPr="000B6119" w:rsidRDefault="000B6119" w:rsidP="004F749F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0B611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2017</w:t>
            </w:r>
          </w:p>
        </w:tc>
      </w:tr>
      <w:tr w:rsidR="000B6119" w:rsidRPr="000B6119" w14:paraId="7AF259D3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CFA4" w14:textId="77777777" w:rsidR="000B6119" w:rsidRPr="000B6119" w:rsidRDefault="000B6119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7F4E" w14:textId="77777777" w:rsidR="000B6119" w:rsidRPr="000B6119" w:rsidRDefault="000B6119" w:rsidP="004F749F">
            <w:pPr>
              <w:tabs>
                <w:tab w:val="left" w:pos="315"/>
              </w:tabs>
              <w:jc w:val="left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0B6119">
              <w:rPr>
                <w:rFonts w:ascii="Times New Roman" w:hAnsi="Times New Roman" w:cs="Times New Roman"/>
                <w:sz w:val="24"/>
                <w:szCs w:val="24"/>
              </w:rPr>
              <w:t xml:space="preserve">Role of Cotton Cultivation in Agricultural Development in Uzbekistan: A </w:t>
            </w:r>
            <w:proofErr w:type="spellStart"/>
            <w:r w:rsidRPr="000B6119">
              <w:rPr>
                <w:rFonts w:ascii="Times New Roman" w:hAnsi="Times New Roman" w:cs="Times New Roman"/>
                <w:sz w:val="24"/>
                <w:szCs w:val="24"/>
              </w:rPr>
              <w:t>Spatio</w:t>
            </w:r>
            <w:proofErr w:type="spellEnd"/>
            <w:r w:rsidRPr="000B6119">
              <w:rPr>
                <w:rFonts w:ascii="Times New Roman" w:hAnsi="Times New Roman" w:cs="Times New Roman"/>
                <w:sz w:val="24"/>
                <w:szCs w:val="24"/>
              </w:rPr>
              <w:t xml:space="preserve"> Temporal Analysis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73B4" w14:textId="77777777" w:rsidR="000B6119" w:rsidRPr="000B6119" w:rsidRDefault="000B6119" w:rsidP="004F749F">
            <w:pPr>
              <w:tabs>
                <w:tab w:val="left" w:pos="315"/>
              </w:tabs>
              <w:jc w:val="left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0B6119">
              <w:rPr>
                <w:rFonts w:ascii="Times New Roman" w:hAnsi="Times New Roman" w:cs="Times New Roman"/>
                <w:sz w:val="24"/>
                <w:szCs w:val="24"/>
              </w:rPr>
              <w:t>Afaq Ahmad Shah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AC37" w14:textId="77777777" w:rsidR="000B6119" w:rsidRPr="000B6119" w:rsidRDefault="000B6119" w:rsidP="004F749F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0B6119">
              <w:rPr>
                <w:rFonts w:ascii="Times New Roman" w:hAnsi="Times New Roman" w:cs="Times New Roman"/>
                <w:bCs/>
                <w:sz w:val="24"/>
                <w:szCs w:val="24"/>
              </w:rPr>
              <w:t>Dr. A. R. Shah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7C25" w14:textId="77777777" w:rsidR="000B6119" w:rsidRPr="000B6119" w:rsidRDefault="000B6119" w:rsidP="004F749F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0B611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2017</w:t>
            </w:r>
          </w:p>
        </w:tc>
      </w:tr>
      <w:tr w:rsidR="00487C04" w:rsidRPr="000B6119" w14:paraId="431F551F" w14:textId="77777777" w:rsidTr="001B02B5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7C5F" w14:textId="77777777" w:rsidR="00487C04" w:rsidRPr="000B6119" w:rsidRDefault="00487C04" w:rsidP="001B02B5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F8EB" w14:textId="77777777" w:rsidR="00487C04" w:rsidRPr="000B6119" w:rsidRDefault="00487C04" w:rsidP="001B02B5">
            <w:pPr>
              <w:tabs>
                <w:tab w:val="left" w:pos="315"/>
              </w:tabs>
              <w:jc w:val="left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0B6119">
              <w:rPr>
                <w:rFonts w:ascii="Times New Roman" w:hAnsi="Times New Roman" w:cs="Times New Roman"/>
                <w:sz w:val="24"/>
                <w:szCs w:val="24"/>
              </w:rPr>
              <w:t>Role of Central Asia: A Study in the Prospect and Retrospect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0FE2" w14:textId="77777777" w:rsidR="00487C04" w:rsidRPr="000B6119" w:rsidRDefault="00487C04" w:rsidP="001B02B5">
            <w:pPr>
              <w:tabs>
                <w:tab w:val="left" w:pos="315"/>
              </w:tabs>
              <w:jc w:val="left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0B6119">
              <w:rPr>
                <w:rFonts w:ascii="Times New Roman" w:hAnsi="Times New Roman" w:cs="Times New Roman"/>
                <w:sz w:val="24"/>
                <w:szCs w:val="24"/>
              </w:rPr>
              <w:t>Yasmeena Ara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3A01" w14:textId="77777777" w:rsidR="00487C04" w:rsidRPr="000B6119" w:rsidRDefault="00487C04" w:rsidP="001B02B5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0B6119">
              <w:rPr>
                <w:rFonts w:ascii="Times New Roman" w:hAnsi="Times New Roman" w:cs="Times New Roman"/>
                <w:bCs/>
                <w:sz w:val="24"/>
                <w:szCs w:val="24"/>
              </w:rPr>
              <w:t>Dr. Tabasum Firdous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F73B" w14:textId="77777777" w:rsidR="00487C04" w:rsidRPr="000B6119" w:rsidRDefault="00487C04" w:rsidP="001B02B5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2017</w:t>
            </w:r>
          </w:p>
        </w:tc>
      </w:tr>
      <w:tr w:rsidR="000B6119" w:rsidRPr="000B6119" w14:paraId="4AC4278A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8961" w14:textId="77777777" w:rsidR="000B6119" w:rsidRPr="000B6119" w:rsidRDefault="000B6119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2A67" w14:textId="77777777" w:rsidR="000B6119" w:rsidRPr="000B6119" w:rsidRDefault="000B6119" w:rsidP="004F749F">
            <w:pPr>
              <w:tabs>
                <w:tab w:val="left" w:pos="315"/>
              </w:tabs>
              <w:jc w:val="left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0B6119">
              <w:rPr>
                <w:rFonts w:ascii="Times New Roman" w:hAnsi="Times New Roman" w:cs="Times New Roman"/>
                <w:sz w:val="24"/>
                <w:szCs w:val="24"/>
              </w:rPr>
              <w:t>Afghan Society in Transition: A Case Study of Kabul Youth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74EE" w14:textId="77777777" w:rsidR="000B6119" w:rsidRPr="000B6119" w:rsidRDefault="000B6119" w:rsidP="004F749F">
            <w:pPr>
              <w:tabs>
                <w:tab w:val="left" w:pos="315"/>
              </w:tabs>
              <w:jc w:val="left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0B6119">
              <w:rPr>
                <w:rFonts w:ascii="Times New Roman" w:hAnsi="Times New Roman" w:cs="Times New Roman"/>
                <w:sz w:val="24"/>
                <w:szCs w:val="24"/>
              </w:rPr>
              <w:t>Nazia Noor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9B2F" w14:textId="77777777" w:rsidR="000B6119" w:rsidRPr="000B6119" w:rsidRDefault="000B6119" w:rsidP="004F749F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0B61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 w:rsidRPr="000B6119">
              <w:rPr>
                <w:rFonts w:ascii="Times New Roman" w:hAnsi="Times New Roman" w:cs="Times New Roman"/>
                <w:bCs/>
                <w:sz w:val="24"/>
                <w:szCs w:val="24"/>
              </w:rPr>
              <w:t>Tareak</w:t>
            </w:r>
            <w:proofErr w:type="spellEnd"/>
            <w:r w:rsidRPr="000B61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A. Rather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5A47" w14:textId="77777777" w:rsidR="000B6119" w:rsidRPr="000B6119" w:rsidRDefault="000B6119" w:rsidP="004F749F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0B611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2018</w:t>
            </w:r>
          </w:p>
        </w:tc>
      </w:tr>
      <w:tr w:rsidR="000B6119" w:rsidRPr="000B6119" w14:paraId="4262104D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ADF0" w14:textId="77777777" w:rsidR="000B6119" w:rsidRPr="000B6119" w:rsidRDefault="000B6119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B737" w14:textId="48011981" w:rsidR="000B6119" w:rsidRPr="000B6119" w:rsidRDefault="000B6119" w:rsidP="004F749F">
            <w:pPr>
              <w:tabs>
                <w:tab w:val="left" w:pos="315"/>
              </w:tabs>
              <w:jc w:val="left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0B6119">
              <w:rPr>
                <w:rFonts w:ascii="Times New Roman" w:hAnsi="Times New Roman" w:cs="Times New Roman"/>
                <w:sz w:val="24"/>
                <w:szCs w:val="24"/>
              </w:rPr>
              <w:t xml:space="preserve">Persian Influences on Kashmiri Poetry with Spatial </w:t>
            </w:r>
            <w:r w:rsidR="004642D4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  <w:r w:rsidRPr="000B6119">
              <w:rPr>
                <w:rFonts w:ascii="Times New Roman" w:hAnsi="Times New Roman" w:cs="Times New Roman"/>
                <w:sz w:val="24"/>
                <w:szCs w:val="24"/>
              </w:rPr>
              <w:t xml:space="preserve"> (Rasul Mir)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8987" w14:textId="77777777" w:rsidR="000B6119" w:rsidRPr="000B6119" w:rsidRDefault="000B6119" w:rsidP="004F749F">
            <w:pPr>
              <w:tabs>
                <w:tab w:val="left" w:pos="315"/>
              </w:tabs>
              <w:jc w:val="left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0B6119">
              <w:rPr>
                <w:rFonts w:ascii="Times New Roman" w:hAnsi="Times New Roman" w:cs="Times New Roman"/>
                <w:sz w:val="24"/>
                <w:szCs w:val="24"/>
              </w:rPr>
              <w:t>Ajaz-</w:t>
            </w:r>
            <w:proofErr w:type="spellStart"/>
            <w:r w:rsidRPr="000B6119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spellEnd"/>
            <w:r w:rsidRPr="000B6119">
              <w:rPr>
                <w:rFonts w:ascii="Times New Roman" w:hAnsi="Times New Roman" w:cs="Times New Roman"/>
                <w:sz w:val="24"/>
                <w:szCs w:val="24"/>
              </w:rPr>
              <w:t>-Ramzan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E3FF" w14:textId="77777777" w:rsidR="000B6119" w:rsidRPr="000B6119" w:rsidRDefault="000B6119" w:rsidP="004F749F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0B61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A. Aziz </w:t>
            </w:r>
            <w:proofErr w:type="spellStart"/>
            <w:r w:rsidRPr="000B6119">
              <w:rPr>
                <w:rFonts w:ascii="Times New Roman" w:hAnsi="Times New Roman" w:cs="Times New Roman"/>
                <w:bCs/>
                <w:sz w:val="24"/>
                <w:szCs w:val="24"/>
              </w:rPr>
              <w:t>Yatoo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9377" w14:textId="77777777" w:rsidR="000B6119" w:rsidRPr="000B6119" w:rsidRDefault="000B6119" w:rsidP="004F749F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0B611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2018</w:t>
            </w:r>
          </w:p>
        </w:tc>
      </w:tr>
      <w:tr w:rsidR="000B6119" w:rsidRPr="000B6119" w14:paraId="2B668F99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62C1" w14:textId="77777777" w:rsidR="000B6119" w:rsidRPr="000B6119" w:rsidRDefault="000B6119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5A68" w14:textId="77777777" w:rsidR="000B6119" w:rsidRPr="000B6119" w:rsidRDefault="000B6119" w:rsidP="004F749F">
            <w:pPr>
              <w:tabs>
                <w:tab w:val="left" w:pos="315"/>
              </w:tabs>
              <w:jc w:val="left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0B6119">
              <w:rPr>
                <w:rFonts w:ascii="Times New Roman" w:hAnsi="Times New Roman" w:cs="Times New Roman"/>
                <w:sz w:val="24"/>
                <w:szCs w:val="24"/>
              </w:rPr>
              <w:t>Changing Pattern of Education in Contemporary Kyrgyzstan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2EE2" w14:textId="77777777" w:rsidR="000B6119" w:rsidRPr="000B6119" w:rsidRDefault="000B6119" w:rsidP="004F749F">
            <w:pPr>
              <w:tabs>
                <w:tab w:val="left" w:pos="315"/>
              </w:tabs>
              <w:jc w:val="left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0B6119">
              <w:rPr>
                <w:rFonts w:ascii="Times New Roman" w:hAnsi="Times New Roman" w:cs="Times New Roman"/>
                <w:sz w:val="24"/>
                <w:szCs w:val="24"/>
              </w:rPr>
              <w:t>Nasir Nabi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6B8A" w14:textId="77777777" w:rsidR="000B6119" w:rsidRPr="000B6119" w:rsidRDefault="000B6119" w:rsidP="004F749F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0B6119">
              <w:rPr>
                <w:rFonts w:ascii="Times New Roman" w:hAnsi="Times New Roman" w:cs="Times New Roman"/>
                <w:bCs/>
                <w:sz w:val="24"/>
                <w:szCs w:val="24"/>
              </w:rPr>
              <w:t>Dr. D. Abdullah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8C5C" w14:textId="77777777" w:rsidR="000B6119" w:rsidRPr="000B6119" w:rsidRDefault="000B6119" w:rsidP="004F749F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0B611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2018</w:t>
            </w:r>
          </w:p>
        </w:tc>
      </w:tr>
      <w:tr w:rsidR="000B6119" w:rsidRPr="000B6119" w14:paraId="56F33DF9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B584" w14:textId="77777777" w:rsidR="000B6119" w:rsidRPr="000B6119" w:rsidRDefault="000B6119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6558" w14:textId="77777777" w:rsidR="000B6119" w:rsidRPr="000B6119" w:rsidRDefault="000B6119" w:rsidP="004F749F">
            <w:pPr>
              <w:tabs>
                <w:tab w:val="left" w:pos="315"/>
              </w:tabs>
              <w:jc w:val="left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0B6119">
              <w:rPr>
                <w:rFonts w:ascii="Times New Roman" w:hAnsi="Times New Roman" w:cs="Times New Roman"/>
                <w:sz w:val="24"/>
                <w:szCs w:val="24"/>
              </w:rPr>
              <w:t>Cultural Unity and Diversity between Post Independent Uzbekistan and Tajikistan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9305" w14:textId="77777777" w:rsidR="000B6119" w:rsidRPr="000B6119" w:rsidRDefault="000B6119" w:rsidP="004F749F">
            <w:pPr>
              <w:tabs>
                <w:tab w:val="left" w:pos="315"/>
              </w:tabs>
              <w:jc w:val="left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0B6119">
              <w:rPr>
                <w:rFonts w:ascii="Times New Roman" w:hAnsi="Times New Roman" w:cs="Times New Roman"/>
                <w:sz w:val="24"/>
                <w:szCs w:val="24"/>
              </w:rPr>
              <w:t>M. Mujeeb Malik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0D8B" w14:textId="77777777" w:rsidR="000B6119" w:rsidRPr="000B6119" w:rsidRDefault="000B6119" w:rsidP="004F749F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0B6119">
              <w:rPr>
                <w:rFonts w:ascii="Times New Roman" w:hAnsi="Times New Roman" w:cs="Times New Roman"/>
                <w:sz w:val="24"/>
                <w:szCs w:val="24"/>
              </w:rPr>
              <w:t>Prof. Aijaz A. Banday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6876" w14:textId="77777777" w:rsidR="000B6119" w:rsidRPr="000B6119" w:rsidRDefault="000B6119" w:rsidP="004F749F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0B611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2018</w:t>
            </w:r>
          </w:p>
        </w:tc>
      </w:tr>
      <w:tr w:rsidR="00503C21" w:rsidRPr="000B6119" w14:paraId="3D2371B7" w14:textId="77777777" w:rsidTr="001B02B5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DBCA" w14:textId="77777777" w:rsidR="00503C21" w:rsidRPr="000B6119" w:rsidRDefault="00503C21" w:rsidP="001B02B5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A228" w14:textId="77777777" w:rsidR="00503C21" w:rsidRPr="000B6119" w:rsidRDefault="00503C21" w:rsidP="001B02B5">
            <w:pPr>
              <w:tabs>
                <w:tab w:val="left" w:pos="315"/>
              </w:tabs>
              <w:jc w:val="left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0B6119">
              <w:rPr>
                <w:rFonts w:ascii="Times New Roman" w:hAnsi="Times New Roman" w:cs="Times New Roman"/>
                <w:sz w:val="24"/>
                <w:szCs w:val="24"/>
              </w:rPr>
              <w:t>Role of Geographical Components in Tourism Planning and Development in Kyrgyzstan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C734" w14:textId="77777777" w:rsidR="00503C21" w:rsidRPr="000B6119" w:rsidRDefault="00503C21" w:rsidP="001B02B5">
            <w:pPr>
              <w:tabs>
                <w:tab w:val="left" w:pos="315"/>
              </w:tabs>
              <w:jc w:val="left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0B6119">
              <w:rPr>
                <w:rFonts w:ascii="Times New Roman" w:hAnsi="Times New Roman" w:cs="Times New Roman"/>
                <w:sz w:val="24"/>
                <w:szCs w:val="24"/>
              </w:rPr>
              <w:t>Shayista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D44F" w14:textId="77777777" w:rsidR="00503C21" w:rsidRPr="000B6119" w:rsidRDefault="00503C21" w:rsidP="001B02B5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0B6119">
              <w:rPr>
                <w:rFonts w:ascii="Times New Roman" w:hAnsi="Times New Roman" w:cs="Times New Roman"/>
                <w:sz w:val="24"/>
                <w:szCs w:val="24"/>
              </w:rPr>
              <w:t>Prof. G. M. Mir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99F0" w14:textId="77777777" w:rsidR="00503C21" w:rsidRPr="000B6119" w:rsidRDefault="00503C21" w:rsidP="001B02B5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2018</w:t>
            </w:r>
          </w:p>
        </w:tc>
      </w:tr>
      <w:tr w:rsidR="00466B74" w:rsidRPr="000B6119" w14:paraId="3D2C9C96" w14:textId="77777777" w:rsidTr="001B02B5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E881" w14:textId="77777777" w:rsidR="00466B74" w:rsidRPr="000B6119" w:rsidRDefault="00466B74" w:rsidP="001B02B5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9F77" w14:textId="77777777" w:rsidR="00466B74" w:rsidRPr="000B6119" w:rsidRDefault="00466B74" w:rsidP="001B02B5">
            <w:pPr>
              <w:tabs>
                <w:tab w:val="left" w:pos="315"/>
              </w:tabs>
              <w:jc w:val="left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0B6119">
              <w:rPr>
                <w:rFonts w:ascii="Times New Roman" w:hAnsi="Times New Roman" w:cs="Times New Roman"/>
                <w:sz w:val="24"/>
                <w:szCs w:val="24"/>
              </w:rPr>
              <w:t>Mohalla System in Uzbekistan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B6119">
              <w:rPr>
                <w:rFonts w:ascii="Times New Roman" w:hAnsi="Times New Roman" w:cs="Times New Roman"/>
                <w:sz w:val="24"/>
                <w:szCs w:val="24"/>
              </w:rPr>
              <w:t xml:space="preserve"> Continuity and Change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62C9" w14:textId="77777777" w:rsidR="00466B74" w:rsidRPr="000B6119" w:rsidRDefault="00466B74" w:rsidP="001B02B5">
            <w:pPr>
              <w:tabs>
                <w:tab w:val="left" w:pos="315"/>
              </w:tabs>
              <w:jc w:val="left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proofErr w:type="spellStart"/>
            <w:r w:rsidRPr="000B6119">
              <w:rPr>
                <w:rFonts w:ascii="Times New Roman" w:hAnsi="Times New Roman" w:cs="Times New Roman"/>
                <w:sz w:val="24"/>
                <w:szCs w:val="24"/>
              </w:rPr>
              <w:t>Munaza</w:t>
            </w:r>
            <w:proofErr w:type="spellEnd"/>
            <w:r w:rsidRPr="000B6119">
              <w:rPr>
                <w:rFonts w:ascii="Times New Roman" w:hAnsi="Times New Roman" w:cs="Times New Roman"/>
                <w:sz w:val="24"/>
                <w:szCs w:val="24"/>
              </w:rPr>
              <w:t xml:space="preserve"> Fayaz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8897" w14:textId="77777777" w:rsidR="00466B74" w:rsidRPr="000B6119" w:rsidRDefault="00466B74" w:rsidP="001B02B5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0B6119">
              <w:rPr>
                <w:rFonts w:ascii="Times New Roman" w:hAnsi="Times New Roman" w:cs="Times New Roman"/>
                <w:bCs/>
                <w:sz w:val="24"/>
                <w:szCs w:val="24"/>
              </w:rPr>
              <w:t>Dr. D. Abdullah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054F" w14:textId="77777777" w:rsidR="00466B74" w:rsidRPr="000B6119" w:rsidRDefault="00466B74" w:rsidP="001B02B5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2019</w:t>
            </w:r>
          </w:p>
        </w:tc>
      </w:tr>
      <w:tr w:rsidR="00466B74" w:rsidRPr="000B6119" w14:paraId="0EB812A2" w14:textId="77777777" w:rsidTr="001B02B5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B18E" w14:textId="77777777" w:rsidR="00466B74" w:rsidRPr="000B6119" w:rsidRDefault="00466B74" w:rsidP="001B02B5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594B" w14:textId="77777777" w:rsidR="00466B74" w:rsidRPr="000B6119" w:rsidRDefault="00466B74" w:rsidP="001B02B5">
            <w:pPr>
              <w:tabs>
                <w:tab w:val="left" w:pos="315"/>
              </w:tabs>
              <w:jc w:val="left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0B6119">
              <w:rPr>
                <w:rFonts w:ascii="Times New Roman" w:hAnsi="Times New Roman" w:cs="Times New Roman"/>
                <w:sz w:val="24"/>
                <w:szCs w:val="24"/>
              </w:rPr>
              <w:t>Kyrgyz Customs and Traditions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B6119">
              <w:rPr>
                <w:rFonts w:ascii="Times New Roman" w:hAnsi="Times New Roman" w:cs="Times New Roman"/>
                <w:sz w:val="24"/>
                <w:szCs w:val="24"/>
              </w:rPr>
              <w:t xml:space="preserve"> Continuity and Change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81BD" w14:textId="77777777" w:rsidR="00466B74" w:rsidRPr="000B6119" w:rsidRDefault="00466B74" w:rsidP="001B02B5">
            <w:pPr>
              <w:tabs>
                <w:tab w:val="left" w:pos="315"/>
              </w:tabs>
              <w:jc w:val="left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0B6119">
              <w:rPr>
                <w:rFonts w:ascii="Times New Roman" w:hAnsi="Times New Roman" w:cs="Times New Roman"/>
                <w:sz w:val="24"/>
                <w:szCs w:val="24"/>
              </w:rPr>
              <w:t>Shabnum Qadir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144B" w14:textId="77777777" w:rsidR="00466B74" w:rsidRPr="000B6119" w:rsidRDefault="00466B74" w:rsidP="001B02B5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0B6119">
              <w:rPr>
                <w:rFonts w:ascii="Times New Roman" w:hAnsi="Times New Roman" w:cs="Times New Roman"/>
                <w:bCs/>
                <w:sz w:val="24"/>
                <w:szCs w:val="24"/>
              </w:rPr>
              <w:t>Dr. D. Abdullah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8328D" w14:textId="77777777" w:rsidR="00466B74" w:rsidRPr="000B6119" w:rsidRDefault="00466B74" w:rsidP="001B02B5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2019</w:t>
            </w:r>
          </w:p>
        </w:tc>
      </w:tr>
      <w:tr w:rsidR="000B6119" w:rsidRPr="000B6119" w14:paraId="447387E8" w14:textId="77777777" w:rsidTr="000B611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B7C0" w14:textId="77777777" w:rsidR="000B6119" w:rsidRPr="000B6119" w:rsidRDefault="000B6119" w:rsidP="004F749F">
            <w:pPr>
              <w:pStyle w:val="BodyTextIndent"/>
              <w:numPr>
                <w:ilvl w:val="0"/>
                <w:numId w:val="1"/>
              </w:numPr>
              <w:tabs>
                <w:tab w:val="clear" w:pos="315"/>
                <w:tab w:val="left" w:pos="7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1857" w14:textId="77777777" w:rsidR="000B6119" w:rsidRPr="000B6119" w:rsidRDefault="000B6119" w:rsidP="004F749F">
            <w:pPr>
              <w:tabs>
                <w:tab w:val="left" w:pos="315"/>
              </w:tabs>
              <w:jc w:val="left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0B6119">
              <w:rPr>
                <w:rFonts w:ascii="Times New Roman" w:hAnsi="Times New Roman" w:cs="Times New Roman"/>
                <w:sz w:val="24"/>
                <w:szCs w:val="24"/>
              </w:rPr>
              <w:t>Social Implications of Domestic Violence in Kashmir Valley: A Case Study of Ganderbal District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A869" w14:textId="77777777" w:rsidR="000B6119" w:rsidRPr="000B6119" w:rsidRDefault="000B6119" w:rsidP="004F749F">
            <w:pPr>
              <w:tabs>
                <w:tab w:val="left" w:pos="315"/>
              </w:tabs>
              <w:jc w:val="left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0B6119">
              <w:rPr>
                <w:rFonts w:ascii="Times New Roman" w:hAnsi="Times New Roman" w:cs="Times New Roman"/>
                <w:sz w:val="24"/>
                <w:szCs w:val="24"/>
              </w:rPr>
              <w:t>Rehana Bashir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7FB7" w14:textId="77777777" w:rsidR="000B6119" w:rsidRPr="000B6119" w:rsidRDefault="000B6119" w:rsidP="004F749F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0B61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 w:rsidRPr="000B6119">
              <w:rPr>
                <w:rFonts w:ascii="Times New Roman" w:hAnsi="Times New Roman" w:cs="Times New Roman"/>
                <w:bCs/>
                <w:sz w:val="24"/>
                <w:szCs w:val="24"/>
              </w:rPr>
              <w:t>Tareak</w:t>
            </w:r>
            <w:proofErr w:type="spellEnd"/>
            <w:r w:rsidRPr="000B61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A. Rather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5277" w14:textId="1E1B5D21" w:rsidR="000B6119" w:rsidRPr="000B6119" w:rsidRDefault="00BA2BB0" w:rsidP="004F749F">
            <w:pPr>
              <w:tabs>
                <w:tab w:val="left" w:pos="315"/>
                <w:tab w:val="left" w:pos="720"/>
              </w:tabs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2019</w:t>
            </w:r>
          </w:p>
        </w:tc>
      </w:tr>
    </w:tbl>
    <w:p w14:paraId="1185A523" w14:textId="77777777" w:rsidR="003C5376" w:rsidRDefault="003C5376"/>
    <w:p w14:paraId="13A09837" w14:textId="77777777" w:rsidR="004642D4" w:rsidRDefault="004642D4"/>
    <w:p w14:paraId="72D730BF" w14:textId="77777777" w:rsidR="004642D4" w:rsidRDefault="004642D4"/>
    <w:sectPr w:rsidR="004642D4" w:rsidSect="00230EB8">
      <w:footerReference w:type="default" r:id="rId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5924C" w14:textId="77777777" w:rsidR="00230EB8" w:rsidRDefault="00230EB8" w:rsidP="00487C04">
      <w:r>
        <w:separator/>
      </w:r>
    </w:p>
  </w:endnote>
  <w:endnote w:type="continuationSeparator" w:id="0">
    <w:p w14:paraId="6A973AD9" w14:textId="77777777" w:rsidR="00230EB8" w:rsidRDefault="00230EB8" w:rsidP="0048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635200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09561CF" w14:textId="3422F9E1" w:rsidR="00487C04" w:rsidRDefault="00487C0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57BB0A" w14:textId="77777777" w:rsidR="00487C04" w:rsidRDefault="00487C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352F0" w14:textId="77777777" w:rsidR="00230EB8" w:rsidRDefault="00230EB8" w:rsidP="00487C04">
      <w:r>
        <w:separator/>
      </w:r>
    </w:p>
  </w:footnote>
  <w:footnote w:type="continuationSeparator" w:id="0">
    <w:p w14:paraId="4768C9C8" w14:textId="77777777" w:rsidR="00230EB8" w:rsidRDefault="00230EB8" w:rsidP="00487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27FAE"/>
    <w:multiLevelType w:val="hybridMultilevel"/>
    <w:tmpl w:val="F306B0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69083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376"/>
    <w:rsid w:val="000B6119"/>
    <w:rsid w:val="00222E65"/>
    <w:rsid w:val="00230EB8"/>
    <w:rsid w:val="003C5376"/>
    <w:rsid w:val="004642D4"/>
    <w:rsid w:val="00466B74"/>
    <w:rsid w:val="00487C04"/>
    <w:rsid w:val="00503C21"/>
    <w:rsid w:val="00610BC0"/>
    <w:rsid w:val="00911E97"/>
    <w:rsid w:val="009B1005"/>
    <w:rsid w:val="00BA2BB0"/>
    <w:rsid w:val="00C20B8F"/>
    <w:rsid w:val="00E1315A"/>
    <w:rsid w:val="00E3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F2ED0B"/>
  <w15:chartTrackingRefBased/>
  <w15:docId w15:val="{CE254EA6-1F77-475E-9FF8-590410C8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376"/>
    <w:pPr>
      <w:spacing w:after="0" w:line="240" w:lineRule="auto"/>
      <w:jc w:val="both"/>
    </w:pPr>
    <w:rPr>
      <w:rFonts w:ascii="Bookman Old Style" w:hAnsi="Bookman Old Style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3C5376"/>
    <w:pPr>
      <w:tabs>
        <w:tab w:val="left" w:pos="315"/>
      </w:tabs>
      <w:spacing w:line="396" w:lineRule="auto"/>
      <w:ind w:firstLine="576"/>
    </w:pPr>
    <w:rPr>
      <w:rFonts w:ascii="Times New Roman" w:eastAsia="Times New Roman" w:hAnsi="Times New Roman" w:cs="Times New Roman"/>
      <w:sz w:val="26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3C5376"/>
    <w:rPr>
      <w:rFonts w:ascii="Times New Roman" w:eastAsia="Times New Roman" w:hAnsi="Times New Roman" w:cs="Times New Roman"/>
      <w:kern w:val="0"/>
      <w:sz w:val="26"/>
      <w:szCs w:val="20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87C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C04"/>
    <w:rPr>
      <w:rFonts w:ascii="Bookman Old Style" w:hAnsi="Bookman Old Style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87C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C04"/>
    <w:rPr>
      <w:rFonts w:ascii="Bookman Old Style" w:hAnsi="Bookman Old Style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2619</Words>
  <Characters>13309</Characters>
  <Application>Microsoft Office Word</Application>
  <DocSecurity>0</DocSecurity>
  <Lines>887</Lines>
  <Paragraphs>838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Fayaz Lone</dc:creator>
  <cp:keywords/>
  <dc:description/>
  <cp:lastModifiedBy>Fayaz Lone</cp:lastModifiedBy>
  <cp:revision>4</cp:revision>
  <dcterms:created xsi:type="dcterms:W3CDTF">2024-02-01T10:04:00Z</dcterms:created>
  <dcterms:modified xsi:type="dcterms:W3CDTF">2024-02-02T07:19:00Z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8826c967-7bd8-48fd-801c-5275869b65d8</vt:lpwstr>
  </property>
</Properties>
</file>